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9127" w14:textId="35C2F792" w:rsidR="00682E98" w:rsidRDefault="00AF0D3D" w:rsidP="00AF0D3D">
      <w:pPr>
        <w:spacing w:after="240"/>
        <w:ind w:left="0" w:firstLine="0"/>
        <w:jc w:val="right"/>
        <w:rPr>
          <w:rFonts w:ascii="Arial Narrow" w:hAnsi="Arial Narrow"/>
          <w:b/>
        </w:rPr>
      </w:pPr>
      <w:r w:rsidRPr="00AF0D3D">
        <w:rPr>
          <w:rFonts w:ascii="Arial Narrow" w:hAnsi="Arial Narrow"/>
          <w:b/>
        </w:rPr>
        <w:t>Allegato 2</w:t>
      </w:r>
      <w:r w:rsidR="00E714C0">
        <w:rPr>
          <w:rFonts w:ascii="Arial Narrow" w:hAnsi="Arial Narrow"/>
          <w:b/>
        </w:rPr>
        <w:t>a</w:t>
      </w:r>
    </w:p>
    <w:p w14:paraId="05EABBD6" w14:textId="73FF7E81" w:rsidR="00AF0D3D" w:rsidRDefault="0091142F" w:rsidP="00792139">
      <w:pPr>
        <w:spacing w:after="240"/>
        <w:ind w:left="0" w:firstLine="0"/>
        <w:jc w:val="left"/>
        <w:rPr>
          <w:rFonts w:ascii="Calibri" w:eastAsia="Calibri" w:hAnsi="Calibri" w:cs="Calibri"/>
          <w:i/>
          <w:sz w:val="22"/>
        </w:rPr>
      </w:pPr>
      <w:r>
        <w:rPr>
          <w:rFonts w:ascii="Calibri" w:eastAsia="Calibri" w:hAnsi="Calibri" w:cs="Calibri"/>
          <w:i/>
          <w:sz w:val="22"/>
        </w:rPr>
        <w:t>CARTA INTESTATA DEL BENEFICIARIO DEL CONTRIBUTO</w:t>
      </w:r>
    </w:p>
    <w:p w14:paraId="2C035E95" w14:textId="394E8E0D" w:rsidR="00792139" w:rsidRDefault="00575786" w:rsidP="00575786">
      <w:pPr>
        <w:spacing w:after="0"/>
        <w:ind w:left="0" w:firstLine="680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Spett.le Comune di Arcore</w:t>
      </w:r>
    </w:p>
    <w:p w14:paraId="0D968ACB" w14:textId="00D98498" w:rsidR="00575786" w:rsidRDefault="00575786" w:rsidP="00575786">
      <w:pPr>
        <w:spacing w:after="0"/>
        <w:ind w:left="0" w:firstLine="680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Ufficio Cultura</w:t>
      </w:r>
    </w:p>
    <w:p w14:paraId="778EBDE7" w14:textId="09369B6F" w:rsidR="00575786" w:rsidRDefault="00575786" w:rsidP="00575786">
      <w:pPr>
        <w:spacing w:after="0"/>
        <w:ind w:left="0" w:firstLine="680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Largo V. Vela, 1</w:t>
      </w:r>
    </w:p>
    <w:p w14:paraId="329C8FBC" w14:textId="78525292" w:rsidR="00575786" w:rsidRDefault="00575786" w:rsidP="00C37B7A">
      <w:pPr>
        <w:spacing w:after="600"/>
        <w:ind w:left="0" w:firstLine="680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ARCORE (MB)</w:t>
      </w:r>
    </w:p>
    <w:p w14:paraId="1D9C98E7" w14:textId="1DC2BB89" w:rsidR="00EA3E90" w:rsidRPr="00EA3E90" w:rsidRDefault="00EA3E90" w:rsidP="00C37B7A">
      <w:pPr>
        <w:pStyle w:val="Standard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A3E90">
        <w:rPr>
          <w:rFonts w:ascii="Arial Narrow" w:eastAsia="Calibri" w:hAnsi="Arial Narrow" w:cs="Calibri"/>
          <w:sz w:val="24"/>
          <w:szCs w:val="24"/>
        </w:rPr>
        <w:t xml:space="preserve">Il/la sottoscritto/a </w:t>
      </w:r>
      <w:r w:rsidR="00332F04">
        <w:rPr>
          <w:rFonts w:ascii="Arial Narrow" w:eastAsia="Calibri" w:hAnsi="Arial Narrow" w:cs="Calibri"/>
          <w:sz w:val="24"/>
          <w:szCs w:val="24"/>
        </w:rPr>
        <w:t>…………</w:t>
      </w:r>
      <w:proofErr w:type="gramStart"/>
      <w:r w:rsidR="00332F04">
        <w:rPr>
          <w:rFonts w:ascii="Arial Narrow" w:eastAsia="Calibri" w:hAnsi="Arial Narrow" w:cs="Calibri"/>
          <w:sz w:val="24"/>
          <w:szCs w:val="24"/>
        </w:rPr>
        <w:t>…….</w:t>
      </w:r>
      <w:proofErr w:type="gramEnd"/>
      <w:r w:rsidR="00332F04">
        <w:rPr>
          <w:rFonts w:ascii="Arial Narrow" w:eastAsia="Calibri" w:hAnsi="Arial Narrow" w:cs="Calibri"/>
          <w:sz w:val="24"/>
          <w:szCs w:val="24"/>
        </w:rPr>
        <w:t>……………</w:t>
      </w:r>
      <w:proofErr w:type="gramStart"/>
      <w:r w:rsidR="00332F04">
        <w:rPr>
          <w:rFonts w:ascii="Arial Narrow" w:eastAsia="Calibri" w:hAnsi="Arial Narrow" w:cs="Calibri"/>
          <w:sz w:val="24"/>
          <w:szCs w:val="24"/>
        </w:rPr>
        <w:t>…….</w:t>
      </w:r>
      <w:proofErr w:type="gramEnd"/>
      <w:r w:rsidR="00332F04">
        <w:rPr>
          <w:rFonts w:ascii="Arial Narrow" w:eastAsia="Calibri" w:hAnsi="Arial Narrow" w:cs="Calibri"/>
          <w:sz w:val="24"/>
          <w:szCs w:val="24"/>
        </w:rPr>
        <w:t xml:space="preserve">. </w:t>
      </w:r>
      <w:r w:rsidRPr="00EA3E90">
        <w:rPr>
          <w:rFonts w:ascii="Arial Narrow" w:eastAsia="Calibri" w:hAnsi="Arial Narrow" w:cs="Calibri"/>
          <w:sz w:val="24"/>
          <w:szCs w:val="24"/>
        </w:rPr>
        <w:t xml:space="preserve">nato/a il </w:t>
      </w:r>
      <w:r w:rsidR="00332F04">
        <w:rPr>
          <w:rFonts w:ascii="Arial Narrow" w:eastAsia="Calibri" w:hAnsi="Arial Narrow" w:cs="Calibri"/>
          <w:sz w:val="24"/>
          <w:szCs w:val="24"/>
        </w:rPr>
        <w:t>……</w:t>
      </w:r>
      <w:r w:rsidRPr="00EA3E90">
        <w:rPr>
          <w:rFonts w:ascii="Arial Narrow" w:eastAsia="Calibri" w:hAnsi="Arial Narrow" w:cs="Calibri"/>
          <w:sz w:val="24"/>
          <w:szCs w:val="24"/>
        </w:rPr>
        <w:t>/</w:t>
      </w:r>
      <w:r w:rsidR="00332F04">
        <w:rPr>
          <w:rFonts w:ascii="Arial Narrow" w:eastAsia="Calibri" w:hAnsi="Arial Narrow" w:cs="Calibri"/>
          <w:sz w:val="24"/>
          <w:szCs w:val="24"/>
        </w:rPr>
        <w:t>……</w:t>
      </w:r>
      <w:r w:rsidRPr="00EA3E90">
        <w:rPr>
          <w:rFonts w:ascii="Arial Narrow" w:eastAsia="Calibri" w:hAnsi="Arial Narrow" w:cs="Calibri"/>
          <w:sz w:val="24"/>
          <w:szCs w:val="24"/>
        </w:rPr>
        <w:t>/</w:t>
      </w:r>
      <w:r w:rsidR="00332F04">
        <w:rPr>
          <w:rFonts w:ascii="Arial Narrow" w:eastAsia="Calibri" w:hAnsi="Arial Narrow" w:cs="Calibri"/>
          <w:sz w:val="24"/>
          <w:szCs w:val="24"/>
        </w:rPr>
        <w:t>………</w:t>
      </w:r>
      <w:r w:rsidRPr="00EA3E90">
        <w:rPr>
          <w:rFonts w:ascii="Arial Narrow" w:eastAsia="Calibri" w:hAnsi="Arial Narrow" w:cs="Calibri"/>
          <w:sz w:val="24"/>
          <w:szCs w:val="24"/>
        </w:rPr>
        <w:t xml:space="preserve"> a </w:t>
      </w:r>
      <w:r w:rsidR="00332F04">
        <w:rPr>
          <w:rFonts w:ascii="Arial Narrow" w:eastAsia="Calibri" w:hAnsi="Arial Narrow" w:cs="Calibri"/>
          <w:sz w:val="24"/>
          <w:szCs w:val="24"/>
        </w:rPr>
        <w:t>…………………………….</w:t>
      </w:r>
    </w:p>
    <w:p w14:paraId="1BA297B5" w14:textId="77777777" w:rsidR="00EA3E90" w:rsidRPr="00EA3E90" w:rsidRDefault="00EA3E90" w:rsidP="00C37B7A">
      <w:pPr>
        <w:pStyle w:val="Standard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A3E90">
        <w:rPr>
          <w:rFonts w:ascii="Arial Narrow" w:eastAsia="Calibri" w:hAnsi="Arial Narrow" w:cs="Calibri"/>
          <w:sz w:val="24"/>
          <w:szCs w:val="24"/>
        </w:rPr>
        <w:t>in qualità di legale rappresentante di (indicare esatta denominazione) ……………………………con sede legale a…………</w:t>
      </w:r>
      <w:proofErr w:type="gramStart"/>
      <w:r w:rsidRPr="00EA3E90">
        <w:rPr>
          <w:rFonts w:ascii="Arial Narrow" w:eastAsia="Calibri" w:hAnsi="Arial Narrow" w:cs="Calibri"/>
          <w:sz w:val="24"/>
          <w:szCs w:val="24"/>
        </w:rPr>
        <w:t>…….</w:t>
      </w:r>
      <w:proofErr w:type="gramEnd"/>
      <w:r w:rsidRPr="00EA3E90">
        <w:rPr>
          <w:rFonts w:ascii="Arial Narrow" w:eastAsia="Calibri" w:hAnsi="Arial Narrow" w:cs="Calibri"/>
          <w:sz w:val="24"/>
          <w:szCs w:val="24"/>
        </w:rPr>
        <w:t>.CAP………</w:t>
      </w:r>
      <w:proofErr w:type="gramStart"/>
      <w:r w:rsidRPr="00EA3E90">
        <w:rPr>
          <w:rFonts w:ascii="Arial Narrow" w:eastAsia="Calibri" w:hAnsi="Arial Narrow" w:cs="Calibri"/>
          <w:sz w:val="24"/>
          <w:szCs w:val="24"/>
        </w:rPr>
        <w:t>…….</w:t>
      </w:r>
      <w:proofErr w:type="gramEnd"/>
      <w:r w:rsidRPr="00EA3E90">
        <w:rPr>
          <w:rFonts w:ascii="Arial Narrow" w:eastAsia="Calibri" w:hAnsi="Arial Narrow" w:cs="Calibri"/>
          <w:sz w:val="24"/>
          <w:szCs w:val="24"/>
        </w:rPr>
        <w:t>.in via/piazza……………</w:t>
      </w:r>
      <w:proofErr w:type="gramStart"/>
      <w:r w:rsidRPr="00EA3E90">
        <w:rPr>
          <w:rFonts w:ascii="Arial Narrow" w:eastAsia="Calibri" w:hAnsi="Arial Narrow" w:cs="Calibri"/>
          <w:sz w:val="24"/>
          <w:szCs w:val="24"/>
        </w:rPr>
        <w:t>…….</w:t>
      </w:r>
      <w:proofErr w:type="gramEnd"/>
      <w:r w:rsidRPr="00EA3E90">
        <w:rPr>
          <w:rFonts w:ascii="Arial Narrow" w:eastAsia="Calibri" w:hAnsi="Arial Narrow" w:cs="Calibri"/>
          <w:sz w:val="24"/>
          <w:szCs w:val="24"/>
        </w:rPr>
        <w:t>.Codice Fiscale…………………</w:t>
      </w:r>
      <w:proofErr w:type="gramStart"/>
      <w:r w:rsidRPr="00EA3E90">
        <w:rPr>
          <w:rFonts w:ascii="Arial Narrow" w:eastAsia="Calibri" w:hAnsi="Arial Narrow" w:cs="Calibri"/>
          <w:sz w:val="24"/>
          <w:szCs w:val="24"/>
        </w:rPr>
        <w:t>…….</w:t>
      </w:r>
      <w:proofErr w:type="gramEnd"/>
      <w:r w:rsidRPr="00EA3E90">
        <w:rPr>
          <w:rFonts w:ascii="Arial Narrow" w:eastAsia="Calibri" w:hAnsi="Arial Narrow" w:cs="Calibri"/>
          <w:sz w:val="24"/>
          <w:szCs w:val="24"/>
        </w:rPr>
        <w:t>.Partita IVA …………………</w:t>
      </w:r>
    </w:p>
    <w:p w14:paraId="47A2C0A9" w14:textId="6CCDDAD8" w:rsidR="00EA3E90" w:rsidRPr="00EA3E90" w:rsidRDefault="000E3FC4" w:rsidP="00C37B7A">
      <w:pPr>
        <w:pStyle w:val="Standard"/>
        <w:widowControl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Calibri" w:hAnsi="Arial Narrow" w:cs="Calibri"/>
          <w:color w:val="000000"/>
          <w:sz w:val="24"/>
          <w:szCs w:val="24"/>
        </w:rPr>
        <w:t xml:space="preserve">beneficiario </w:t>
      </w:r>
      <w:r w:rsidR="00F17392" w:rsidRPr="00F17392">
        <w:rPr>
          <w:rFonts w:ascii="Arial Narrow" w:eastAsia="Calibri" w:hAnsi="Arial Narrow" w:cs="Calibri"/>
          <w:color w:val="000000"/>
          <w:sz w:val="24"/>
          <w:szCs w:val="24"/>
        </w:rPr>
        <w:t xml:space="preserve">del contributo straordinario </w:t>
      </w:r>
      <w:r w:rsidR="00206F30" w:rsidRPr="00206F30">
        <w:rPr>
          <w:rFonts w:ascii="Arial Narrow" w:eastAsia="Calibri" w:hAnsi="Arial Narrow" w:cs="Calibri"/>
          <w:color w:val="000000"/>
          <w:sz w:val="24"/>
          <w:szCs w:val="24"/>
        </w:rPr>
        <w:t>a sostegno delle iniziative culturali da realizzarsi nell'ambito della manifestazione "Autunno Arcorese 2026"</w:t>
      </w:r>
      <w:r w:rsidR="00F17392" w:rsidRPr="00F17392">
        <w:rPr>
          <w:rFonts w:ascii="Arial Narrow" w:eastAsia="Calibri" w:hAnsi="Arial Narrow" w:cs="Calibri"/>
          <w:color w:val="000000"/>
          <w:sz w:val="24"/>
          <w:szCs w:val="24"/>
        </w:rPr>
        <w:t>, approvato con determinazione</w:t>
      </w:r>
      <w:r w:rsidR="002A1B9F" w:rsidRPr="002A1B9F">
        <w:rPr>
          <w:rFonts w:ascii="Arial Narrow" w:eastAsia="Calibri" w:hAnsi="Arial Narrow" w:cs="Calibri"/>
          <w:color w:val="000000"/>
          <w:sz w:val="24"/>
          <w:szCs w:val="24"/>
        </w:rPr>
        <w:t xml:space="preserve"> n. ______ del _______</w:t>
      </w:r>
    </w:p>
    <w:p w14:paraId="0C42EB6B" w14:textId="3C4862A7" w:rsidR="00A959CF" w:rsidRPr="00ED010A" w:rsidRDefault="005D3E2F" w:rsidP="00ED010A">
      <w:pPr>
        <w:spacing w:after="120"/>
        <w:ind w:left="0" w:firstLine="0"/>
        <w:jc w:val="center"/>
        <w:rPr>
          <w:rFonts w:ascii="Arial Narrow" w:hAnsi="Arial Narrow"/>
          <w:b/>
          <w:szCs w:val="24"/>
        </w:rPr>
      </w:pPr>
      <w:r w:rsidRPr="00A959CF">
        <w:rPr>
          <w:rFonts w:ascii="Arial Narrow" w:hAnsi="Arial Narrow"/>
          <w:b/>
          <w:szCs w:val="24"/>
        </w:rPr>
        <w:t>chiede</w:t>
      </w:r>
    </w:p>
    <w:p w14:paraId="7E4E16C6" w14:textId="247E961D" w:rsidR="00A959CF" w:rsidRPr="00A959CF" w:rsidRDefault="00A959CF" w:rsidP="00ED010A">
      <w:pPr>
        <w:pStyle w:val="Standard"/>
        <w:widowControl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959CF">
        <w:rPr>
          <w:rFonts w:ascii="Arial Narrow" w:eastAsia="Calibri" w:hAnsi="Arial Narrow" w:cs="Calibri"/>
          <w:color w:val="000000"/>
          <w:sz w:val="24"/>
          <w:szCs w:val="24"/>
        </w:rPr>
        <w:t xml:space="preserve">l’erogazione </w:t>
      </w:r>
      <w:r w:rsidR="00ED010A" w:rsidRPr="00A959CF">
        <w:rPr>
          <w:rFonts w:ascii="Arial Narrow" w:eastAsia="Calibri" w:hAnsi="Arial Narrow" w:cs="Calibri"/>
          <w:color w:val="000000"/>
          <w:sz w:val="24"/>
          <w:szCs w:val="24"/>
        </w:rPr>
        <w:t>dell’</w:t>
      </w:r>
      <w:r w:rsidR="00ED010A">
        <w:rPr>
          <w:rFonts w:ascii="Arial Narrow" w:eastAsia="Calibri" w:hAnsi="Arial Narrow" w:cs="Calibri"/>
          <w:color w:val="000000"/>
          <w:sz w:val="24"/>
          <w:szCs w:val="24"/>
        </w:rPr>
        <w:t xml:space="preserve">contributo </w:t>
      </w:r>
      <w:r w:rsidR="00ED010A" w:rsidRPr="00A959CF">
        <w:rPr>
          <w:rFonts w:ascii="Arial Narrow" w:eastAsia="Calibri" w:hAnsi="Arial Narrow" w:cs="Calibri"/>
          <w:color w:val="000000"/>
          <w:sz w:val="24"/>
          <w:szCs w:val="24"/>
        </w:rPr>
        <w:t>economico</w:t>
      </w:r>
      <w:r w:rsidR="00115D58" w:rsidRPr="00115D58">
        <w:rPr>
          <w:rFonts w:ascii="Arial Narrow" w:eastAsia="Calibri" w:hAnsi="Arial Narrow" w:cs="Calibri"/>
          <w:color w:val="000000"/>
          <w:sz w:val="24"/>
          <w:szCs w:val="24"/>
        </w:rPr>
        <w:t xml:space="preserve"> straordinario assegnato</w:t>
      </w:r>
      <w:r w:rsidR="00115D58">
        <w:rPr>
          <w:rFonts w:ascii="Arial Narrow" w:eastAsia="Calibri" w:hAnsi="Arial Narrow" w:cs="Calibri"/>
          <w:color w:val="000000"/>
          <w:sz w:val="24"/>
          <w:szCs w:val="24"/>
        </w:rPr>
        <w:t>, pari a</w:t>
      </w:r>
      <w:r w:rsidRPr="00A959CF">
        <w:rPr>
          <w:rFonts w:ascii="Arial Narrow" w:eastAsia="Calibri" w:hAnsi="Arial Narrow" w:cs="Calibri"/>
          <w:color w:val="000000"/>
          <w:sz w:val="24"/>
          <w:szCs w:val="24"/>
        </w:rPr>
        <w:t xml:space="preserve"> </w:t>
      </w:r>
      <w:r w:rsidR="00E777BC">
        <w:rPr>
          <w:rFonts w:ascii="Arial Narrow" w:eastAsia="Calibri" w:hAnsi="Arial Narrow" w:cs="Calibri"/>
          <w:color w:val="000000"/>
          <w:sz w:val="24"/>
          <w:szCs w:val="24"/>
        </w:rPr>
        <w:t>€ __________</w:t>
      </w:r>
    </w:p>
    <w:p w14:paraId="02427A35" w14:textId="72B7E6F7" w:rsidR="009D0E0E" w:rsidRPr="009D0E0E" w:rsidRDefault="009D0E0E" w:rsidP="008F2817">
      <w:pPr>
        <w:spacing w:after="0" w:line="360" w:lineRule="auto"/>
        <w:ind w:left="0" w:firstLine="0"/>
        <w:jc w:val="left"/>
        <w:rPr>
          <w:rFonts w:ascii="Arial Narrow" w:eastAsia="Calibri" w:hAnsi="Arial Narrow" w:cs="Calibri"/>
          <w:szCs w:val="24"/>
          <w:lang w:eastAsia="zh-CN" w:bidi="hi-IN"/>
        </w:rPr>
      </w:pPr>
      <w:r w:rsidRPr="009D0E0E">
        <w:rPr>
          <w:rFonts w:ascii="Arial Narrow" w:eastAsia="Calibri" w:hAnsi="Arial Narrow" w:cs="Calibri"/>
          <w:szCs w:val="24"/>
          <w:lang w:eastAsia="zh-CN" w:bidi="hi-IN"/>
        </w:rPr>
        <w:t>da accreditare presso l’Istituto di Credito……………………………………………………………</w:t>
      </w:r>
      <w:proofErr w:type="gramStart"/>
      <w:r w:rsidRPr="009D0E0E">
        <w:rPr>
          <w:rFonts w:ascii="Arial Narrow" w:eastAsia="Calibri" w:hAnsi="Arial Narrow" w:cs="Calibri"/>
          <w:szCs w:val="24"/>
          <w:lang w:eastAsia="zh-CN" w:bidi="hi-IN"/>
        </w:rPr>
        <w:t>…….</w:t>
      </w:r>
      <w:proofErr w:type="gramEnd"/>
      <w:r w:rsidRPr="009D0E0E">
        <w:rPr>
          <w:rFonts w:ascii="Arial Narrow" w:eastAsia="Calibri" w:hAnsi="Arial Narrow" w:cs="Calibri"/>
          <w:szCs w:val="24"/>
          <w:lang w:eastAsia="zh-CN" w:bidi="hi-IN"/>
        </w:rPr>
        <w:t>. codice IBAN n……………………………………………</w:t>
      </w:r>
      <w:proofErr w:type="gramStart"/>
      <w:r w:rsidRPr="009D0E0E">
        <w:rPr>
          <w:rFonts w:ascii="Arial Narrow" w:eastAsia="Calibri" w:hAnsi="Arial Narrow" w:cs="Calibri"/>
          <w:szCs w:val="24"/>
          <w:lang w:eastAsia="zh-CN" w:bidi="hi-IN"/>
        </w:rPr>
        <w:t>…….</w:t>
      </w:r>
      <w:proofErr w:type="gramEnd"/>
      <w:r w:rsidRPr="009D0E0E">
        <w:rPr>
          <w:rFonts w:ascii="Arial Narrow" w:eastAsia="Calibri" w:hAnsi="Arial Narrow" w:cs="Calibri"/>
          <w:szCs w:val="24"/>
          <w:lang w:eastAsia="zh-CN" w:bidi="hi-IN"/>
        </w:rPr>
        <w:t>.…</w:t>
      </w:r>
      <w:proofErr w:type="gramStart"/>
      <w:r w:rsidRPr="009D0E0E">
        <w:rPr>
          <w:rFonts w:ascii="Arial Narrow" w:eastAsia="Calibri" w:hAnsi="Arial Narrow" w:cs="Calibri"/>
          <w:szCs w:val="24"/>
          <w:lang w:eastAsia="zh-CN" w:bidi="hi-IN"/>
        </w:rPr>
        <w:t>…….</w:t>
      </w:r>
      <w:proofErr w:type="gramEnd"/>
      <w:r w:rsidRPr="009D0E0E">
        <w:rPr>
          <w:rFonts w:ascii="Arial Narrow" w:eastAsia="Calibri" w:hAnsi="Arial Narrow" w:cs="Calibri"/>
          <w:szCs w:val="24"/>
          <w:lang w:eastAsia="zh-CN" w:bidi="hi-IN"/>
        </w:rPr>
        <w:t>. intestato a ……………………………</w:t>
      </w:r>
      <w:r>
        <w:rPr>
          <w:rFonts w:ascii="Arial Narrow" w:eastAsia="Calibri" w:hAnsi="Arial Narrow" w:cs="Calibri"/>
          <w:szCs w:val="24"/>
          <w:lang w:eastAsia="zh-CN" w:bidi="hi-IN"/>
        </w:rPr>
        <w:t>…………</w:t>
      </w:r>
    </w:p>
    <w:p w14:paraId="4B56FFDF" w14:textId="77777777" w:rsidR="009D0E0E" w:rsidRPr="009D0E0E" w:rsidRDefault="009D0E0E" w:rsidP="008F2817">
      <w:pPr>
        <w:spacing w:after="120"/>
        <w:ind w:left="0" w:firstLine="0"/>
        <w:jc w:val="left"/>
        <w:rPr>
          <w:rFonts w:ascii="Arial Narrow" w:eastAsia="Calibri" w:hAnsi="Arial Narrow" w:cs="Calibri"/>
          <w:szCs w:val="24"/>
          <w:lang w:eastAsia="zh-CN" w:bidi="hi-IN"/>
        </w:rPr>
      </w:pPr>
      <w:r w:rsidRPr="009D0E0E">
        <w:rPr>
          <w:rFonts w:ascii="Arial Narrow" w:eastAsia="Calibri" w:hAnsi="Arial Narrow" w:cs="Calibri"/>
          <w:szCs w:val="24"/>
          <w:lang w:eastAsia="zh-CN" w:bidi="hi-IN"/>
        </w:rPr>
        <w:t>e a tal fine</w:t>
      </w:r>
    </w:p>
    <w:p w14:paraId="222E5AAA" w14:textId="63A2E5D4" w:rsidR="00A959CF" w:rsidRDefault="009D0E0E" w:rsidP="00F461E8">
      <w:pPr>
        <w:spacing w:after="240"/>
        <w:ind w:left="0" w:firstLine="0"/>
        <w:jc w:val="center"/>
        <w:rPr>
          <w:rFonts w:ascii="Arial Narrow" w:hAnsi="Arial Narrow"/>
          <w:b/>
          <w:szCs w:val="24"/>
        </w:rPr>
      </w:pPr>
      <w:r w:rsidRPr="009D0E0E">
        <w:rPr>
          <w:rFonts w:ascii="Arial Narrow" w:hAnsi="Arial Narrow"/>
          <w:b/>
          <w:szCs w:val="24"/>
        </w:rPr>
        <w:t>dichiara</w:t>
      </w:r>
    </w:p>
    <w:p w14:paraId="410B18A6" w14:textId="374B6711" w:rsidR="00F461E8" w:rsidRPr="00F461E8" w:rsidRDefault="00F461E8" w:rsidP="00332F04">
      <w:pPr>
        <w:pStyle w:val="Standard"/>
        <w:numPr>
          <w:ilvl w:val="0"/>
          <w:numId w:val="4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F461E8">
        <w:rPr>
          <w:rFonts w:ascii="Arial Narrow" w:eastAsia="Calibri" w:hAnsi="Arial Narrow" w:cs="Calibri"/>
          <w:sz w:val="24"/>
          <w:szCs w:val="24"/>
        </w:rPr>
        <w:t>che le spese indicate nell’elenco analitico delle spese (</w:t>
      </w:r>
      <w:r w:rsidR="00332F04">
        <w:rPr>
          <w:rFonts w:ascii="Arial Narrow" w:eastAsia="Calibri" w:hAnsi="Arial Narrow" w:cs="Calibri"/>
          <w:sz w:val="24"/>
          <w:szCs w:val="24"/>
        </w:rPr>
        <w:t>Allegato 2b</w:t>
      </w:r>
      <w:r w:rsidRPr="00F461E8">
        <w:rPr>
          <w:rFonts w:ascii="Arial Narrow" w:eastAsia="Calibri" w:hAnsi="Arial Narrow" w:cs="Calibri"/>
          <w:sz w:val="24"/>
          <w:szCs w:val="24"/>
          <w:shd w:val="clear" w:color="auto" w:fill="FFFFFF"/>
        </w:rPr>
        <w:t xml:space="preserve"> - </w:t>
      </w:r>
      <w:r w:rsidR="00332F04" w:rsidRPr="00332F04">
        <w:rPr>
          <w:rFonts w:ascii="Arial Narrow" w:eastAsia="Calibri" w:hAnsi="Arial Narrow" w:cs="Calibri"/>
          <w:sz w:val="24"/>
          <w:szCs w:val="24"/>
          <w:shd w:val="clear" w:color="auto" w:fill="FFFFFF"/>
        </w:rPr>
        <w:t>Consuntivo del progetto</w:t>
      </w:r>
      <w:r w:rsidRPr="00F461E8">
        <w:rPr>
          <w:rFonts w:ascii="Arial Narrow" w:eastAsia="Calibri" w:hAnsi="Arial Narrow" w:cs="Calibri"/>
          <w:sz w:val="24"/>
          <w:szCs w:val="24"/>
        </w:rPr>
        <w:t>)</w:t>
      </w:r>
      <w:r w:rsidR="00F911F8">
        <w:rPr>
          <w:rFonts w:ascii="Arial Narrow" w:eastAsia="Calibri" w:hAnsi="Arial Narrow" w:cs="Calibri"/>
          <w:sz w:val="24"/>
          <w:szCs w:val="24"/>
        </w:rPr>
        <w:t xml:space="preserve"> e destinate alla produzione del volume </w:t>
      </w:r>
      <w:r w:rsidRPr="00F461E8">
        <w:rPr>
          <w:rFonts w:ascii="Arial Narrow" w:eastAsia="Calibri" w:hAnsi="Arial Narrow" w:cs="Calibri"/>
          <w:sz w:val="24"/>
          <w:szCs w:val="24"/>
        </w:rPr>
        <w:t>non sono state finanziate con altri contributi di fonte pubblica.</w:t>
      </w:r>
    </w:p>
    <w:p w14:paraId="4BF0A1E5" w14:textId="03CCEEFC" w:rsidR="00754815" w:rsidRPr="00206F30" w:rsidRDefault="00F461E8" w:rsidP="00206F30">
      <w:pPr>
        <w:pStyle w:val="Standard"/>
        <w:numPr>
          <w:ilvl w:val="0"/>
          <w:numId w:val="4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F461E8">
        <w:rPr>
          <w:rFonts w:ascii="Arial Narrow" w:eastAsia="Calibri" w:hAnsi="Arial Narrow" w:cs="Calibri"/>
          <w:sz w:val="24"/>
          <w:szCs w:val="24"/>
        </w:rPr>
        <w:t>che il beneficiario del contributo</w:t>
      </w:r>
      <w:r w:rsidRPr="00F461E8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r w:rsidRPr="00F461E8">
        <w:rPr>
          <w:rFonts w:ascii="Arial Narrow" w:eastAsia="Calibri" w:hAnsi="Arial Narrow" w:cs="Calibri"/>
          <w:sz w:val="24"/>
          <w:szCs w:val="24"/>
        </w:rPr>
        <w:t>non ha commesso violazioni gravi, definitivamente accertate, rispetto agli obblighi relativi al pagamento delle imposte e delle tasse e non ha in corso procedimenti sanzionatori comunali.</w:t>
      </w:r>
      <w:r w:rsidR="00332F04">
        <w:rPr>
          <w:rFonts w:ascii="Arial Narrow" w:eastAsia="Calibri" w:hAnsi="Arial Narrow" w:cs="Calibri"/>
          <w:sz w:val="24"/>
          <w:szCs w:val="24"/>
        </w:rPr>
        <w:t xml:space="preserve"> </w:t>
      </w:r>
      <w:r w:rsidR="00332F04" w:rsidRPr="00F461E8">
        <w:rPr>
          <w:rFonts w:ascii="Arial Narrow" w:eastAsia="Calibri" w:hAnsi="Arial Narrow" w:cs="Calibri"/>
          <w:sz w:val="24"/>
          <w:szCs w:val="24"/>
        </w:rPr>
        <w:t>È</w:t>
      </w:r>
      <w:r w:rsidRPr="00F461E8">
        <w:rPr>
          <w:rFonts w:ascii="Arial Narrow" w:eastAsia="Calibri" w:hAnsi="Arial Narrow" w:cs="Calibri"/>
          <w:sz w:val="24"/>
          <w:szCs w:val="24"/>
        </w:rPr>
        <w:t xml:space="preserve"> in regola con il pagamento delle sanzioni amministrative pecuniarie, dei canoni e dei tributi locali riferiti all’esercizio dell’attività;</w:t>
      </w:r>
    </w:p>
    <w:p w14:paraId="50004154" w14:textId="77777777" w:rsidR="00E714C0" w:rsidRPr="00E714C0" w:rsidRDefault="00E714C0" w:rsidP="00E714C0">
      <w:pPr>
        <w:spacing w:after="240"/>
        <w:ind w:left="0" w:firstLine="0"/>
        <w:jc w:val="center"/>
        <w:rPr>
          <w:rFonts w:ascii="Arial Narrow" w:hAnsi="Arial Narrow"/>
          <w:b/>
          <w:szCs w:val="24"/>
        </w:rPr>
      </w:pPr>
      <w:r w:rsidRPr="00E714C0">
        <w:rPr>
          <w:rFonts w:ascii="Arial Narrow" w:hAnsi="Arial Narrow"/>
          <w:b/>
          <w:szCs w:val="24"/>
        </w:rPr>
        <w:t>Dichiara inoltre</w:t>
      </w:r>
    </w:p>
    <w:p w14:paraId="34D7191F" w14:textId="46EE00B1" w:rsidR="00E714C0" w:rsidRPr="00E714C0" w:rsidRDefault="00E714C0" w:rsidP="00E714C0">
      <w:pPr>
        <w:pStyle w:val="Standard"/>
        <w:numPr>
          <w:ilvl w:val="0"/>
          <w:numId w:val="42"/>
        </w:numPr>
        <w:ind w:left="284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E714C0">
        <w:rPr>
          <w:rFonts w:ascii="Arial Narrow" w:eastAsia="Calibri" w:hAnsi="Arial Narrow" w:cs="Calibri"/>
          <w:sz w:val="24"/>
          <w:szCs w:val="24"/>
        </w:rPr>
        <w:t xml:space="preserve">di essere a conoscenza della possibilità di essere assoggettato a controlli da parte del Comune di </w:t>
      </w:r>
      <w:r>
        <w:rPr>
          <w:rFonts w:ascii="Arial Narrow" w:eastAsia="Calibri" w:hAnsi="Arial Narrow" w:cs="Calibri"/>
          <w:sz w:val="24"/>
          <w:szCs w:val="24"/>
        </w:rPr>
        <w:t>Arcore</w:t>
      </w:r>
      <w:r w:rsidRPr="00E714C0">
        <w:rPr>
          <w:rFonts w:ascii="Arial Narrow" w:eastAsia="Calibri" w:hAnsi="Arial Narrow" w:cs="Calibri"/>
          <w:sz w:val="24"/>
          <w:szCs w:val="24"/>
        </w:rPr>
        <w:t xml:space="preserve"> per la verifica delle dichiarazioni rese e dei documenti prodotti, secondo quanto previsto dagli artt. 71 e 75 del D.P.R. 445/2000</w:t>
      </w:r>
    </w:p>
    <w:p w14:paraId="4871FBFD" w14:textId="621CD2C1" w:rsidR="00E714C0" w:rsidRDefault="00E714C0" w:rsidP="008F2817">
      <w:pPr>
        <w:pStyle w:val="Standard"/>
        <w:numPr>
          <w:ilvl w:val="0"/>
          <w:numId w:val="42"/>
        </w:numPr>
        <w:spacing w:after="240"/>
        <w:ind w:left="284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E714C0">
        <w:rPr>
          <w:rFonts w:ascii="Arial Narrow" w:eastAsia="Calibri" w:hAnsi="Arial Narrow" w:cs="Calibri"/>
          <w:sz w:val="24"/>
          <w:szCs w:val="24"/>
        </w:rPr>
        <w:t xml:space="preserve">di essere consapevole che, ai sensi dell’art. 75 del D.P.R 445/2000, </w:t>
      </w:r>
      <w:r w:rsidR="0059417A">
        <w:rPr>
          <w:rFonts w:ascii="Arial Narrow" w:eastAsia="Calibri" w:hAnsi="Arial Narrow" w:cs="Calibri"/>
          <w:sz w:val="24"/>
          <w:szCs w:val="24"/>
        </w:rPr>
        <w:t>“</w:t>
      </w:r>
      <w:r w:rsidRPr="00E714C0">
        <w:rPr>
          <w:rFonts w:ascii="Arial Narrow" w:eastAsia="Calibri" w:hAnsi="Arial Narrow" w:cs="Calibri"/>
          <w:sz w:val="24"/>
          <w:szCs w:val="24"/>
        </w:rPr>
        <w:t>…. qualora dal controllo emerga la non veridicità di quanto dichiarato, il dichiarante decade dai benefici eventualmente conseguenti al provvedimento emesso sulla base della dichiarazione non veritiera</w:t>
      </w:r>
      <w:r w:rsidR="0059417A">
        <w:rPr>
          <w:rFonts w:ascii="Arial Narrow" w:eastAsia="Calibri" w:hAnsi="Arial Narrow" w:cs="Calibri"/>
          <w:sz w:val="24"/>
          <w:szCs w:val="24"/>
        </w:rPr>
        <w:t>”</w:t>
      </w:r>
    </w:p>
    <w:p w14:paraId="57AD46A1" w14:textId="52F0F0B6" w:rsidR="00E714C0" w:rsidRDefault="00E714C0" w:rsidP="00E714C0">
      <w:pPr>
        <w:pStyle w:val="Standard"/>
        <w:spacing w:after="240"/>
        <w:jc w:val="both"/>
        <w:rPr>
          <w:rFonts w:ascii="Arial Narrow" w:eastAsia="Calibri" w:hAnsi="Arial Narrow" w:cs="Calibri"/>
          <w:sz w:val="24"/>
          <w:szCs w:val="24"/>
        </w:rPr>
      </w:pPr>
      <w:bookmarkStart w:id="0" w:name="_Hlk211936145"/>
      <w:r>
        <w:rPr>
          <w:rFonts w:ascii="Arial Narrow" w:eastAsia="Calibri" w:hAnsi="Arial Narrow" w:cs="Calibri"/>
          <w:sz w:val="24"/>
          <w:szCs w:val="24"/>
        </w:rPr>
        <w:t>Arcore, lì ………………………</w:t>
      </w:r>
    </w:p>
    <w:p w14:paraId="7D598012" w14:textId="30555DE2" w:rsidR="00E714C0" w:rsidRDefault="00E714C0" w:rsidP="008F2817">
      <w:pPr>
        <w:pStyle w:val="Standard"/>
        <w:spacing w:after="240"/>
        <w:ind w:firstLine="5670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Firma del legale rappresentante</w:t>
      </w:r>
    </w:p>
    <w:p w14:paraId="2D11B2E4" w14:textId="764DBD62" w:rsidR="00E714C0" w:rsidRPr="008F2817" w:rsidRDefault="00E714C0" w:rsidP="008F2817">
      <w:pPr>
        <w:pStyle w:val="Standard"/>
        <w:ind w:firstLine="4962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…………………………………………………………</w:t>
      </w:r>
      <w:bookmarkEnd w:id="0"/>
    </w:p>
    <w:p w14:paraId="72D37C16" w14:textId="77777777" w:rsidR="00E714C0" w:rsidRPr="00E714C0" w:rsidRDefault="00E714C0" w:rsidP="00E714C0">
      <w:pPr>
        <w:spacing w:after="240"/>
        <w:ind w:left="0" w:firstLine="0"/>
        <w:jc w:val="right"/>
        <w:rPr>
          <w:rFonts w:ascii="Arial Narrow" w:hAnsi="Arial Narrow"/>
          <w:b/>
        </w:rPr>
      </w:pPr>
    </w:p>
    <w:sectPr w:rsidR="00E714C0" w:rsidRPr="00E714C0" w:rsidSect="008E76C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5" w:right="1132" w:bottom="1209" w:left="1133" w:header="720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3B03" w14:textId="77777777" w:rsidR="00265E53" w:rsidRDefault="00265E53">
      <w:pPr>
        <w:spacing w:after="0" w:line="240" w:lineRule="auto"/>
      </w:pPr>
      <w:r>
        <w:separator/>
      </w:r>
    </w:p>
  </w:endnote>
  <w:endnote w:type="continuationSeparator" w:id="0">
    <w:p w14:paraId="01C66B58" w14:textId="77777777" w:rsidR="00265E53" w:rsidRDefault="00265E53">
      <w:pPr>
        <w:spacing w:after="0" w:line="240" w:lineRule="auto"/>
      </w:pPr>
      <w:r>
        <w:continuationSeparator/>
      </w:r>
    </w:p>
  </w:endnote>
  <w:endnote w:type="continuationNotice" w:id="1">
    <w:p w14:paraId="00F50D1F" w14:textId="77777777" w:rsidR="00265E53" w:rsidRDefault="00265E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46E4" w14:textId="77777777" w:rsidR="0050188F" w:rsidRDefault="001E15E3">
    <w:pPr>
      <w:spacing w:after="0" w:line="259" w:lineRule="auto"/>
      <w:ind w:left="0" w:firstLine="0"/>
      <w:jc w:val="right"/>
    </w:pPr>
    <w:r>
      <w:rPr>
        <w:sz w:val="16"/>
      </w:rPr>
      <w:t xml:space="preserve">Pag. </w:t>
    </w:r>
    <w:r>
      <w:rPr>
        <w:b/>
        <w:sz w:val="16"/>
      </w:rPr>
      <w:fldChar w:fldCharType="begin"/>
    </w:r>
    <w:r>
      <w:rPr>
        <w:b/>
        <w:sz w:val="16"/>
      </w:rPr>
      <w:instrText xml:space="preserve"> PAGE   \* MERGEFORMAT </w:instrText>
    </w:r>
    <w:r>
      <w:rPr>
        <w:b/>
        <w:sz w:val="16"/>
      </w:rP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a </w:t>
    </w:r>
    <w:r>
      <w:rPr>
        <w:b/>
        <w:sz w:val="16"/>
      </w:rPr>
      <w:fldChar w:fldCharType="begin"/>
    </w:r>
    <w:r>
      <w:rPr>
        <w:b/>
        <w:sz w:val="16"/>
      </w:rPr>
      <w:instrText xml:space="preserve"> NUMPAGES   \* MERGEFORMAT </w:instrText>
    </w:r>
    <w:r>
      <w:rPr>
        <w:b/>
        <w:sz w:val="16"/>
      </w:rPr>
      <w:fldChar w:fldCharType="separate"/>
    </w:r>
    <w:r w:rsidR="00693DF1">
      <w:rPr>
        <w:b/>
        <w:noProof/>
        <w:sz w:val="16"/>
      </w:rPr>
      <w:t>6</w:t>
    </w:r>
    <w:r>
      <w:rPr>
        <w:b/>
        <w:sz w:val="16"/>
      </w:rPr>
      <w:fldChar w:fldCharType="end"/>
    </w:r>
    <w:r>
      <w:t xml:space="preserve"> </w:t>
    </w:r>
  </w:p>
  <w:p w14:paraId="1F8668DB" w14:textId="77777777" w:rsidR="0050188F" w:rsidRDefault="001E15E3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D326" w14:textId="77777777" w:rsidR="0050188F" w:rsidRDefault="00BC4D67" w:rsidP="00BC4D67">
    <w:pPr>
      <w:spacing w:after="0" w:line="259" w:lineRule="auto"/>
      <w:ind w:left="0" w:firstLine="0"/>
      <w:jc w:val="right"/>
      <w:rPr>
        <w:sz w:val="16"/>
      </w:rPr>
    </w:pPr>
    <w:r w:rsidRPr="00BC4D67">
      <w:rPr>
        <w:sz w:val="16"/>
      </w:rPr>
      <w:t xml:space="preserve">Pag. </w:t>
    </w:r>
    <w:r w:rsidRPr="00BC4D67">
      <w:rPr>
        <w:sz w:val="16"/>
      </w:rPr>
      <w:fldChar w:fldCharType="begin"/>
    </w:r>
    <w:r w:rsidRPr="00BC4D67">
      <w:rPr>
        <w:sz w:val="16"/>
      </w:rPr>
      <w:instrText xml:space="preserve"> PAGE   \* MERGEFORMAT </w:instrText>
    </w:r>
    <w:r w:rsidRPr="00BC4D67">
      <w:rPr>
        <w:sz w:val="16"/>
      </w:rPr>
      <w:fldChar w:fldCharType="separate"/>
    </w:r>
    <w:r w:rsidR="00693DF1">
      <w:rPr>
        <w:noProof/>
        <w:sz w:val="16"/>
      </w:rPr>
      <w:t>1</w:t>
    </w:r>
    <w:r w:rsidRPr="00BC4D67">
      <w:rPr>
        <w:sz w:val="16"/>
      </w:rPr>
      <w:fldChar w:fldCharType="end"/>
    </w:r>
    <w:r w:rsidRPr="00BC4D67">
      <w:rPr>
        <w:sz w:val="16"/>
      </w:rPr>
      <w:t xml:space="preserve"> a </w:t>
    </w:r>
    <w:r w:rsidRPr="00BC4D67">
      <w:rPr>
        <w:sz w:val="16"/>
      </w:rPr>
      <w:fldChar w:fldCharType="begin"/>
    </w:r>
    <w:r w:rsidRPr="00BC4D67">
      <w:rPr>
        <w:sz w:val="16"/>
      </w:rPr>
      <w:instrText xml:space="preserve"> NUMPAGES   \* MERGEFORMAT </w:instrText>
    </w:r>
    <w:r w:rsidRPr="00BC4D67">
      <w:rPr>
        <w:sz w:val="16"/>
      </w:rPr>
      <w:fldChar w:fldCharType="separate"/>
    </w:r>
    <w:r w:rsidR="00693DF1">
      <w:rPr>
        <w:noProof/>
        <w:sz w:val="16"/>
      </w:rPr>
      <w:t>6</w:t>
    </w:r>
    <w:r w:rsidRPr="00BC4D67">
      <w:rPr>
        <w:sz w:val="16"/>
      </w:rPr>
      <w:fldChar w:fldCharType="end"/>
    </w:r>
  </w:p>
  <w:p w14:paraId="29FA304A" w14:textId="3B795EA0" w:rsidR="00196C8D" w:rsidRPr="008B6EA4" w:rsidRDefault="00FF4741" w:rsidP="00196C8D">
    <w:pPr>
      <w:spacing w:after="0" w:line="259" w:lineRule="auto"/>
      <w:ind w:left="0" w:firstLine="0"/>
      <w:jc w:val="left"/>
      <w:rPr>
        <w:rFonts w:ascii="Arial Narrow" w:hAnsi="Arial Narrow"/>
        <w:sz w:val="16"/>
        <w:szCs w:val="16"/>
        <w:vertAlign w:val="subscript"/>
      </w:rPr>
    </w:pPr>
    <w:r w:rsidRPr="00FF4741">
      <w:rPr>
        <w:rFonts w:ascii="Arial Narrow" w:hAnsi="Arial Narrow"/>
        <w:sz w:val="16"/>
        <w:szCs w:val="16"/>
      </w:rPr>
      <w:t xml:space="preserve">CONTRIBUTO STRAORDINARIO </w:t>
    </w:r>
    <w:r w:rsidR="00613E78">
      <w:rPr>
        <w:rFonts w:ascii="Arial Narrow" w:hAnsi="Arial Narrow"/>
        <w:sz w:val="16"/>
        <w:szCs w:val="16"/>
      </w:rPr>
      <w:t xml:space="preserve">Autunno Arcorese </w:t>
    </w:r>
    <w:r w:rsidR="00D62B1B">
      <w:rPr>
        <w:rFonts w:ascii="Arial Narrow" w:hAnsi="Arial Narrow"/>
        <w:sz w:val="16"/>
        <w:szCs w:val="16"/>
      </w:rPr>
      <w:t>2026 –</w:t>
    </w:r>
    <w:r w:rsidR="00F97E19">
      <w:rPr>
        <w:rFonts w:ascii="Arial Narrow" w:hAnsi="Arial Narrow"/>
        <w:sz w:val="16"/>
        <w:szCs w:val="16"/>
      </w:rPr>
      <w:t xml:space="preserve"> Richiesta </w:t>
    </w:r>
    <w:r w:rsidR="005A7086">
      <w:rPr>
        <w:rFonts w:ascii="Arial Narrow" w:hAnsi="Arial Narrow"/>
        <w:sz w:val="16"/>
        <w:szCs w:val="16"/>
      </w:rPr>
      <w:t>di liquidazione del contributo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D8BC" w14:textId="77777777" w:rsidR="0050188F" w:rsidRDefault="001E15E3">
    <w:pPr>
      <w:spacing w:after="0" w:line="259" w:lineRule="auto"/>
      <w:ind w:left="0" w:firstLine="0"/>
      <w:jc w:val="right"/>
    </w:pPr>
    <w:r>
      <w:rPr>
        <w:sz w:val="16"/>
      </w:rPr>
      <w:t xml:space="preserve">Pag. </w:t>
    </w:r>
    <w:r>
      <w:rPr>
        <w:b/>
        <w:sz w:val="16"/>
      </w:rPr>
      <w:fldChar w:fldCharType="begin"/>
    </w:r>
    <w:r>
      <w:rPr>
        <w:b/>
        <w:sz w:val="16"/>
      </w:rPr>
      <w:instrText xml:space="preserve"> PAGE   \* MERGEFORMAT </w:instrText>
    </w:r>
    <w:r>
      <w:rPr>
        <w:b/>
        <w:sz w:val="16"/>
      </w:rP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a </w:t>
    </w:r>
    <w:r>
      <w:rPr>
        <w:b/>
        <w:sz w:val="16"/>
      </w:rPr>
      <w:fldChar w:fldCharType="begin"/>
    </w:r>
    <w:r>
      <w:rPr>
        <w:b/>
        <w:sz w:val="16"/>
      </w:rPr>
      <w:instrText xml:space="preserve"> NUMPAGES   \* MERGEFORMAT </w:instrText>
    </w:r>
    <w:r>
      <w:rPr>
        <w:b/>
        <w:sz w:val="16"/>
      </w:rPr>
      <w:fldChar w:fldCharType="separate"/>
    </w:r>
    <w:r w:rsidR="00693DF1">
      <w:rPr>
        <w:b/>
        <w:noProof/>
        <w:sz w:val="16"/>
      </w:rPr>
      <w:t>6</w:t>
    </w:r>
    <w:r>
      <w:rPr>
        <w:b/>
        <w:sz w:val="16"/>
      </w:rPr>
      <w:fldChar w:fldCharType="end"/>
    </w:r>
    <w:r>
      <w:t xml:space="preserve"> </w:t>
    </w:r>
  </w:p>
  <w:p w14:paraId="609B742B" w14:textId="77777777" w:rsidR="0050188F" w:rsidRDefault="001E15E3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7E81" w14:textId="77777777" w:rsidR="00265E53" w:rsidRDefault="00265E53">
      <w:pPr>
        <w:spacing w:after="0" w:line="240" w:lineRule="auto"/>
      </w:pPr>
      <w:r>
        <w:separator/>
      </w:r>
    </w:p>
  </w:footnote>
  <w:footnote w:type="continuationSeparator" w:id="0">
    <w:p w14:paraId="4402160C" w14:textId="77777777" w:rsidR="00265E53" w:rsidRDefault="00265E53">
      <w:pPr>
        <w:spacing w:after="0" w:line="240" w:lineRule="auto"/>
      </w:pPr>
      <w:r>
        <w:continuationSeparator/>
      </w:r>
    </w:p>
  </w:footnote>
  <w:footnote w:type="continuationNotice" w:id="1">
    <w:p w14:paraId="77D1D457" w14:textId="77777777" w:rsidR="00265E53" w:rsidRDefault="00265E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26D8" w14:textId="0E0684F4" w:rsidR="008B6EA4" w:rsidRDefault="008B6EA4" w:rsidP="00E3591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067"/>
    <w:multiLevelType w:val="hybridMultilevel"/>
    <w:tmpl w:val="468CB7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869"/>
    <w:multiLevelType w:val="hybridMultilevel"/>
    <w:tmpl w:val="339C60AC"/>
    <w:lvl w:ilvl="0" w:tplc="4A5AC6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FA4751"/>
    <w:multiLevelType w:val="hybridMultilevel"/>
    <w:tmpl w:val="654A5B8A"/>
    <w:lvl w:ilvl="0" w:tplc="1EB2F61E">
      <w:start w:val="1"/>
      <w:numFmt w:val="lowerLetter"/>
      <w:lvlText w:val="%1)"/>
      <w:lvlJc w:val="left"/>
      <w:pPr>
        <w:ind w:left="284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872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CC4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A0D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2F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A29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74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8E2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46B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9A6F5F"/>
    <w:multiLevelType w:val="hybridMultilevel"/>
    <w:tmpl w:val="36FCDA3A"/>
    <w:lvl w:ilvl="0" w:tplc="842E7A1A">
      <w:start w:val="1"/>
      <w:numFmt w:val="lowerLetter"/>
      <w:lvlText w:val="%1)"/>
      <w:lvlJc w:val="left"/>
      <w:pPr>
        <w:ind w:left="284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827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B8C7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A8B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06E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A1A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E1B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638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26A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B96A3E"/>
    <w:multiLevelType w:val="hybridMultilevel"/>
    <w:tmpl w:val="26D2B798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C7E"/>
    <w:multiLevelType w:val="hybridMultilevel"/>
    <w:tmpl w:val="F3D02168"/>
    <w:lvl w:ilvl="0" w:tplc="6E0A146E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41490"/>
    <w:multiLevelType w:val="hybridMultilevel"/>
    <w:tmpl w:val="1350467A"/>
    <w:lvl w:ilvl="0" w:tplc="4A5AC6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E346E8"/>
    <w:multiLevelType w:val="multilevel"/>
    <w:tmpl w:val="D2E0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F34C0"/>
    <w:multiLevelType w:val="hybridMultilevel"/>
    <w:tmpl w:val="CA0CDF80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47ADE"/>
    <w:multiLevelType w:val="hybridMultilevel"/>
    <w:tmpl w:val="BC768E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46392"/>
    <w:multiLevelType w:val="hybridMultilevel"/>
    <w:tmpl w:val="B152369C"/>
    <w:lvl w:ilvl="0" w:tplc="7610E182">
      <w:start w:val="1"/>
      <w:numFmt w:val="lowerLetter"/>
      <w:lvlText w:val="%1)"/>
      <w:lvlJc w:val="left"/>
      <w:pPr>
        <w:ind w:left="284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89B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243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0F9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C2D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00DA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6DB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A7D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C01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B54678"/>
    <w:multiLevelType w:val="hybridMultilevel"/>
    <w:tmpl w:val="6C08EA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56E95"/>
    <w:multiLevelType w:val="hybridMultilevel"/>
    <w:tmpl w:val="822E7C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67C00"/>
    <w:multiLevelType w:val="hybridMultilevel"/>
    <w:tmpl w:val="D2DA9CB0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054E0"/>
    <w:multiLevelType w:val="hybridMultilevel"/>
    <w:tmpl w:val="CD7E09B2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E1E67"/>
    <w:multiLevelType w:val="hybridMultilevel"/>
    <w:tmpl w:val="22068DF2"/>
    <w:lvl w:ilvl="0" w:tplc="0E30CBF0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B61EB6">
      <w:start w:val="1"/>
      <w:numFmt w:val="bullet"/>
      <w:lvlText w:val="o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8D876">
      <w:start w:val="1"/>
      <w:numFmt w:val="bullet"/>
      <w:lvlText w:val="▪"/>
      <w:lvlJc w:val="left"/>
      <w:pPr>
        <w:ind w:left="2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88AF56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B4B3AE">
      <w:start w:val="1"/>
      <w:numFmt w:val="bullet"/>
      <w:lvlText w:val="o"/>
      <w:lvlJc w:val="left"/>
      <w:pPr>
        <w:ind w:left="3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B20034">
      <w:start w:val="1"/>
      <w:numFmt w:val="bullet"/>
      <w:lvlText w:val="▪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CF48E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28B54">
      <w:start w:val="1"/>
      <w:numFmt w:val="bullet"/>
      <w:lvlText w:val="o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451E">
      <w:start w:val="1"/>
      <w:numFmt w:val="bullet"/>
      <w:lvlText w:val="▪"/>
      <w:lvlJc w:val="left"/>
      <w:pPr>
        <w:ind w:left="6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B05E34"/>
    <w:multiLevelType w:val="hybridMultilevel"/>
    <w:tmpl w:val="ECE82FAE"/>
    <w:lvl w:ilvl="0" w:tplc="F9641A8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3233024A"/>
    <w:multiLevelType w:val="hybridMultilevel"/>
    <w:tmpl w:val="043CD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41230FC">
      <w:numFmt w:val="bullet"/>
      <w:lvlText w:val="-"/>
      <w:lvlJc w:val="left"/>
      <w:pPr>
        <w:ind w:left="1440" w:hanging="360"/>
      </w:pPr>
      <w:rPr>
        <w:rFonts w:ascii="Arial Narrow" w:eastAsia="Arial" w:hAnsi="Arial Narrow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6344E"/>
    <w:multiLevelType w:val="hybridMultilevel"/>
    <w:tmpl w:val="B69E54B4"/>
    <w:lvl w:ilvl="0" w:tplc="0E30CBF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95B08"/>
    <w:multiLevelType w:val="hybridMultilevel"/>
    <w:tmpl w:val="2AFA0A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D7BCC"/>
    <w:multiLevelType w:val="hybridMultilevel"/>
    <w:tmpl w:val="30A46F6E"/>
    <w:lvl w:ilvl="0" w:tplc="0E30CBF0">
      <w:start w:val="1"/>
      <w:numFmt w:val="bullet"/>
      <w:lvlText w:val="-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1" w15:restartNumberingAfterBreak="0">
    <w:nsid w:val="3EC267B0"/>
    <w:multiLevelType w:val="hybridMultilevel"/>
    <w:tmpl w:val="380A44B2"/>
    <w:lvl w:ilvl="0" w:tplc="285A8DC0">
      <w:start w:val="1"/>
      <w:numFmt w:val="lowerLetter"/>
      <w:lvlText w:val="%1)"/>
      <w:lvlJc w:val="left"/>
      <w:pPr>
        <w:ind w:left="4537" w:firstLine="0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76FC5"/>
    <w:multiLevelType w:val="hybridMultilevel"/>
    <w:tmpl w:val="52EA3EA6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B1DA1"/>
    <w:multiLevelType w:val="hybridMultilevel"/>
    <w:tmpl w:val="D7FA46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D49B7"/>
    <w:multiLevelType w:val="hybridMultilevel"/>
    <w:tmpl w:val="04A2341A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F0DF62"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D0591"/>
    <w:multiLevelType w:val="hybridMultilevel"/>
    <w:tmpl w:val="B854DD08"/>
    <w:lvl w:ilvl="0" w:tplc="0410000F">
      <w:start w:val="1"/>
      <w:numFmt w:val="decimal"/>
      <w:lvlText w:val="%1."/>
      <w:lvlJc w:val="left"/>
      <w:pPr>
        <w:ind w:left="71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6" w15:restartNumberingAfterBreak="0">
    <w:nsid w:val="540F16A2"/>
    <w:multiLevelType w:val="hybridMultilevel"/>
    <w:tmpl w:val="AEEAD04C"/>
    <w:lvl w:ilvl="0" w:tplc="9C981336">
      <w:start w:val="1"/>
      <w:numFmt w:val="lowerLetter"/>
      <w:lvlText w:val="%1)"/>
      <w:lvlJc w:val="left"/>
      <w:pPr>
        <w:ind w:left="71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55A42FE3"/>
    <w:multiLevelType w:val="hybridMultilevel"/>
    <w:tmpl w:val="7876A264"/>
    <w:lvl w:ilvl="0" w:tplc="0410000F">
      <w:start w:val="1"/>
      <w:numFmt w:val="decimal"/>
      <w:lvlText w:val="%1."/>
      <w:lvlJc w:val="left"/>
      <w:pPr>
        <w:ind w:left="71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5B3C64E5"/>
    <w:multiLevelType w:val="hybridMultilevel"/>
    <w:tmpl w:val="A2145EE4"/>
    <w:lvl w:ilvl="0" w:tplc="E9C4BF42">
      <w:start w:val="1"/>
      <w:numFmt w:val="lowerLetter"/>
      <w:lvlText w:val="%1)"/>
      <w:lvlJc w:val="left"/>
      <w:pPr>
        <w:ind w:left="284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EDA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889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C19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CA1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4E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8B5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244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880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1D14A3"/>
    <w:multiLevelType w:val="hybridMultilevel"/>
    <w:tmpl w:val="2A405054"/>
    <w:lvl w:ilvl="0" w:tplc="37680B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80B22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63D16"/>
    <w:multiLevelType w:val="hybridMultilevel"/>
    <w:tmpl w:val="B02C3E92"/>
    <w:lvl w:ilvl="0" w:tplc="04100017">
      <w:start w:val="1"/>
      <w:numFmt w:val="lowerLetter"/>
      <w:lvlText w:val="%1)"/>
      <w:lvlJc w:val="left"/>
      <w:pPr>
        <w:ind w:left="71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1" w15:restartNumberingAfterBreak="0">
    <w:nsid w:val="653918B9"/>
    <w:multiLevelType w:val="hybridMultilevel"/>
    <w:tmpl w:val="3E34DDD6"/>
    <w:lvl w:ilvl="0" w:tplc="4A5AC678">
      <w:start w:val="1"/>
      <w:numFmt w:val="bullet"/>
      <w:lvlText w:val=""/>
      <w:lvlJc w:val="left"/>
      <w:pPr>
        <w:ind w:left="35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2992E">
      <w:start w:val="1"/>
      <w:numFmt w:val="bullet"/>
      <w:lvlText w:val=""/>
      <w:lvlJc w:val="left"/>
      <w:pPr>
        <w:ind w:left="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AA5A6C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CAA44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4CF1D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7003F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4AE372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5A07AE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687930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986F07"/>
    <w:multiLevelType w:val="hybridMultilevel"/>
    <w:tmpl w:val="8282487A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77F26"/>
    <w:multiLevelType w:val="hybridMultilevel"/>
    <w:tmpl w:val="30102CFE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A04CF"/>
    <w:multiLevelType w:val="hybridMultilevel"/>
    <w:tmpl w:val="5448A756"/>
    <w:lvl w:ilvl="0" w:tplc="37680B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C7778"/>
    <w:multiLevelType w:val="hybridMultilevel"/>
    <w:tmpl w:val="20AE2D1C"/>
    <w:lvl w:ilvl="0" w:tplc="4A5AC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E26EF"/>
    <w:multiLevelType w:val="hybridMultilevel"/>
    <w:tmpl w:val="AEE28A4E"/>
    <w:lvl w:ilvl="0" w:tplc="37680B22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414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4CB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653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08C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C23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E39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618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C1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86461B"/>
    <w:multiLevelType w:val="hybridMultilevel"/>
    <w:tmpl w:val="62E8BC42"/>
    <w:lvl w:ilvl="0" w:tplc="04100017">
      <w:start w:val="1"/>
      <w:numFmt w:val="lowerLetter"/>
      <w:lvlText w:val="%1)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744A15AE"/>
    <w:multiLevelType w:val="hybridMultilevel"/>
    <w:tmpl w:val="C1D4858E"/>
    <w:lvl w:ilvl="0" w:tplc="A3F0DF6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86425"/>
    <w:multiLevelType w:val="hybridMultilevel"/>
    <w:tmpl w:val="6FDCD878"/>
    <w:lvl w:ilvl="0" w:tplc="18446686">
      <w:start w:val="1"/>
      <w:numFmt w:val="bullet"/>
      <w:lvlText w:val="-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9432FE">
      <w:start w:val="1"/>
      <w:numFmt w:val="bullet"/>
      <w:lvlText w:val="o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D678E2">
      <w:start w:val="1"/>
      <w:numFmt w:val="bullet"/>
      <w:lvlText w:val="▪"/>
      <w:lvlJc w:val="left"/>
      <w:pPr>
        <w:ind w:left="2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26C98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867EA8">
      <w:start w:val="1"/>
      <w:numFmt w:val="bullet"/>
      <w:lvlText w:val="o"/>
      <w:lvlJc w:val="left"/>
      <w:pPr>
        <w:ind w:left="3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CFDBA">
      <w:start w:val="1"/>
      <w:numFmt w:val="bullet"/>
      <w:lvlText w:val="▪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2446A6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E485A4">
      <w:start w:val="1"/>
      <w:numFmt w:val="bullet"/>
      <w:lvlText w:val="o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2E051E">
      <w:start w:val="1"/>
      <w:numFmt w:val="bullet"/>
      <w:lvlText w:val="▪"/>
      <w:lvlJc w:val="left"/>
      <w:pPr>
        <w:ind w:left="6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5B6BEF"/>
    <w:multiLevelType w:val="hybridMultilevel"/>
    <w:tmpl w:val="10A264EE"/>
    <w:lvl w:ilvl="0" w:tplc="13309094">
      <w:start w:val="1"/>
      <w:numFmt w:val="bullet"/>
      <w:lvlText w:val="-"/>
      <w:lvlJc w:val="left"/>
      <w:pPr>
        <w:ind w:left="644" w:hanging="360"/>
      </w:pPr>
      <w:rPr>
        <w:rFonts w:ascii="Arial Narrow" w:eastAsia="Arial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A403D45"/>
    <w:multiLevelType w:val="hybridMultilevel"/>
    <w:tmpl w:val="19F89FE4"/>
    <w:lvl w:ilvl="0" w:tplc="874CF1D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CF1D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764ED"/>
    <w:multiLevelType w:val="hybridMultilevel"/>
    <w:tmpl w:val="6C3CB5B2"/>
    <w:lvl w:ilvl="0" w:tplc="37680B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01DCB"/>
    <w:multiLevelType w:val="hybridMultilevel"/>
    <w:tmpl w:val="45DED820"/>
    <w:lvl w:ilvl="0" w:tplc="A3F0DF6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424655">
    <w:abstractNumId w:val="3"/>
  </w:num>
  <w:num w:numId="2" w16cid:durableId="1847135450">
    <w:abstractNumId w:val="10"/>
  </w:num>
  <w:num w:numId="3" w16cid:durableId="1883130048">
    <w:abstractNumId w:val="2"/>
  </w:num>
  <w:num w:numId="4" w16cid:durableId="766115893">
    <w:abstractNumId w:val="28"/>
  </w:num>
  <w:num w:numId="5" w16cid:durableId="1095128865">
    <w:abstractNumId w:val="36"/>
  </w:num>
  <w:num w:numId="6" w16cid:durableId="433284303">
    <w:abstractNumId w:val="26"/>
  </w:num>
  <w:num w:numId="7" w16cid:durableId="2082749322">
    <w:abstractNumId w:val="7"/>
  </w:num>
  <w:num w:numId="8" w16cid:durableId="1401173319">
    <w:abstractNumId w:val="40"/>
  </w:num>
  <w:num w:numId="9" w16cid:durableId="734665877">
    <w:abstractNumId w:val="20"/>
  </w:num>
  <w:num w:numId="10" w16cid:durableId="1144616865">
    <w:abstractNumId w:val="18"/>
  </w:num>
  <w:num w:numId="11" w16cid:durableId="949094924">
    <w:abstractNumId w:val="33"/>
  </w:num>
  <w:num w:numId="12" w16cid:durableId="814952404">
    <w:abstractNumId w:val="22"/>
  </w:num>
  <w:num w:numId="13" w16cid:durableId="779229421">
    <w:abstractNumId w:val="31"/>
  </w:num>
  <w:num w:numId="14" w16cid:durableId="782769536">
    <w:abstractNumId w:val="13"/>
  </w:num>
  <w:num w:numId="15" w16cid:durableId="1118449817">
    <w:abstractNumId w:val="15"/>
  </w:num>
  <w:num w:numId="16" w16cid:durableId="545025511">
    <w:abstractNumId w:val="14"/>
  </w:num>
  <w:num w:numId="17" w16cid:durableId="516114749">
    <w:abstractNumId w:val="39"/>
  </w:num>
  <w:num w:numId="18" w16cid:durableId="1246569168">
    <w:abstractNumId w:val="16"/>
  </w:num>
  <w:num w:numId="19" w16cid:durableId="431170774">
    <w:abstractNumId w:val="21"/>
  </w:num>
  <w:num w:numId="20" w16cid:durableId="1713072040">
    <w:abstractNumId w:val="27"/>
  </w:num>
  <w:num w:numId="21" w16cid:durableId="33578284">
    <w:abstractNumId w:val="17"/>
  </w:num>
  <w:num w:numId="22" w16cid:durableId="569733927">
    <w:abstractNumId w:val="37"/>
  </w:num>
  <w:num w:numId="23" w16cid:durableId="163322099">
    <w:abstractNumId w:val="23"/>
  </w:num>
  <w:num w:numId="24" w16cid:durableId="960040902">
    <w:abstractNumId w:val="30"/>
  </w:num>
  <w:num w:numId="25" w16cid:durableId="917790097">
    <w:abstractNumId w:val="25"/>
  </w:num>
  <w:num w:numId="26" w16cid:durableId="897782512">
    <w:abstractNumId w:val="8"/>
  </w:num>
  <w:num w:numId="27" w16cid:durableId="1567715129">
    <w:abstractNumId w:val="6"/>
  </w:num>
  <w:num w:numId="28" w16cid:durableId="1942376526">
    <w:abstractNumId w:val="1"/>
  </w:num>
  <w:num w:numId="29" w16cid:durableId="1684622511">
    <w:abstractNumId w:val="5"/>
  </w:num>
  <w:num w:numId="30" w16cid:durableId="1068723096">
    <w:abstractNumId w:val="35"/>
  </w:num>
  <w:num w:numId="31" w16cid:durableId="1882355813">
    <w:abstractNumId w:val="4"/>
  </w:num>
  <w:num w:numId="32" w16cid:durableId="1374646829">
    <w:abstractNumId w:val="32"/>
  </w:num>
  <w:num w:numId="33" w16cid:durableId="1503164205">
    <w:abstractNumId w:val="24"/>
  </w:num>
  <w:num w:numId="34" w16cid:durableId="1975595551">
    <w:abstractNumId w:val="43"/>
  </w:num>
  <w:num w:numId="35" w16cid:durableId="314722905">
    <w:abstractNumId w:val="38"/>
  </w:num>
  <w:num w:numId="36" w16cid:durableId="1642811896">
    <w:abstractNumId w:val="29"/>
  </w:num>
  <w:num w:numId="37" w16cid:durableId="1397243455">
    <w:abstractNumId w:val="11"/>
  </w:num>
  <w:num w:numId="38" w16cid:durableId="740446756">
    <w:abstractNumId w:val="34"/>
  </w:num>
  <w:num w:numId="39" w16cid:durableId="1764112176">
    <w:abstractNumId w:val="42"/>
  </w:num>
  <w:num w:numId="40" w16cid:durableId="102843193">
    <w:abstractNumId w:val="19"/>
  </w:num>
  <w:num w:numId="41" w16cid:durableId="1128622406">
    <w:abstractNumId w:val="41"/>
  </w:num>
  <w:num w:numId="42" w16cid:durableId="1277297591">
    <w:abstractNumId w:val="12"/>
  </w:num>
  <w:num w:numId="43" w16cid:durableId="1779518166">
    <w:abstractNumId w:val="9"/>
  </w:num>
  <w:num w:numId="44" w16cid:durableId="7139445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8F"/>
    <w:rsid w:val="0000068C"/>
    <w:rsid w:val="0000139D"/>
    <w:rsid w:val="000054B2"/>
    <w:rsid w:val="00012348"/>
    <w:rsid w:val="00012FA3"/>
    <w:rsid w:val="000227CB"/>
    <w:rsid w:val="000230AF"/>
    <w:rsid w:val="000234C3"/>
    <w:rsid w:val="000348FF"/>
    <w:rsid w:val="0004131A"/>
    <w:rsid w:val="00042029"/>
    <w:rsid w:val="0005616D"/>
    <w:rsid w:val="00056A8D"/>
    <w:rsid w:val="0006024A"/>
    <w:rsid w:val="0008686A"/>
    <w:rsid w:val="00090EE7"/>
    <w:rsid w:val="0009272C"/>
    <w:rsid w:val="000A1D2F"/>
    <w:rsid w:val="000A1F96"/>
    <w:rsid w:val="000A2118"/>
    <w:rsid w:val="000A24F2"/>
    <w:rsid w:val="000A3F8A"/>
    <w:rsid w:val="000A412C"/>
    <w:rsid w:val="000A5C4A"/>
    <w:rsid w:val="000B11D9"/>
    <w:rsid w:val="000B6764"/>
    <w:rsid w:val="000D179A"/>
    <w:rsid w:val="000D643E"/>
    <w:rsid w:val="000D6E28"/>
    <w:rsid w:val="000E3FC4"/>
    <w:rsid w:val="000F3860"/>
    <w:rsid w:val="000F4CF8"/>
    <w:rsid w:val="000F6497"/>
    <w:rsid w:val="00101798"/>
    <w:rsid w:val="0010316A"/>
    <w:rsid w:val="00103EA5"/>
    <w:rsid w:val="0010491D"/>
    <w:rsid w:val="00104FB3"/>
    <w:rsid w:val="0011069E"/>
    <w:rsid w:val="001145CD"/>
    <w:rsid w:val="00115D58"/>
    <w:rsid w:val="00125071"/>
    <w:rsid w:val="0012536D"/>
    <w:rsid w:val="00130C50"/>
    <w:rsid w:val="00140B91"/>
    <w:rsid w:val="00144955"/>
    <w:rsid w:val="001459EF"/>
    <w:rsid w:val="00161173"/>
    <w:rsid w:val="001803F2"/>
    <w:rsid w:val="00181AB5"/>
    <w:rsid w:val="0019060B"/>
    <w:rsid w:val="00190DD1"/>
    <w:rsid w:val="001951DB"/>
    <w:rsid w:val="00195575"/>
    <w:rsid w:val="00195632"/>
    <w:rsid w:val="00196C8D"/>
    <w:rsid w:val="001A1B2C"/>
    <w:rsid w:val="001A28E2"/>
    <w:rsid w:val="001A75E3"/>
    <w:rsid w:val="001A7C2D"/>
    <w:rsid w:val="001B0A59"/>
    <w:rsid w:val="001B0ACF"/>
    <w:rsid w:val="001B3585"/>
    <w:rsid w:val="001B361A"/>
    <w:rsid w:val="001B7086"/>
    <w:rsid w:val="001C06B0"/>
    <w:rsid w:val="001C57F7"/>
    <w:rsid w:val="001C7E47"/>
    <w:rsid w:val="001E15E3"/>
    <w:rsid w:val="001E43BA"/>
    <w:rsid w:val="00202A65"/>
    <w:rsid w:val="00203300"/>
    <w:rsid w:val="002066B4"/>
    <w:rsid w:val="00206F30"/>
    <w:rsid w:val="002102CA"/>
    <w:rsid w:val="00210A6E"/>
    <w:rsid w:val="002176AF"/>
    <w:rsid w:val="002269E0"/>
    <w:rsid w:val="002309E3"/>
    <w:rsid w:val="002331E6"/>
    <w:rsid w:val="00236B78"/>
    <w:rsid w:val="00240A6C"/>
    <w:rsid w:val="002514F6"/>
    <w:rsid w:val="00257220"/>
    <w:rsid w:val="00257C2E"/>
    <w:rsid w:val="00257DBE"/>
    <w:rsid w:val="00261958"/>
    <w:rsid w:val="00263CCB"/>
    <w:rsid w:val="00265E53"/>
    <w:rsid w:val="00280CF0"/>
    <w:rsid w:val="00281467"/>
    <w:rsid w:val="00282DF3"/>
    <w:rsid w:val="00286A65"/>
    <w:rsid w:val="00292A4E"/>
    <w:rsid w:val="00292F27"/>
    <w:rsid w:val="00293920"/>
    <w:rsid w:val="002A1A1A"/>
    <w:rsid w:val="002A1B9F"/>
    <w:rsid w:val="002A27F6"/>
    <w:rsid w:val="002A7C6D"/>
    <w:rsid w:val="002B1536"/>
    <w:rsid w:val="002B3AAB"/>
    <w:rsid w:val="002B76D6"/>
    <w:rsid w:val="002C1EE8"/>
    <w:rsid w:val="002C215E"/>
    <w:rsid w:val="002E3E9C"/>
    <w:rsid w:val="002E4E62"/>
    <w:rsid w:val="002E561A"/>
    <w:rsid w:val="002F22C2"/>
    <w:rsid w:val="002F7D72"/>
    <w:rsid w:val="003021F0"/>
    <w:rsid w:val="00305B4B"/>
    <w:rsid w:val="00306C3F"/>
    <w:rsid w:val="003110E3"/>
    <w:rsid w:val="00315479"/>
    <w:rsid w:val="0032126B"/>
    <w:rsid w:val="003220A5"/>
    <w:rsid w:val="00325468"/>
    <w:rsid w:val="00325DB8"/>
    <w:rsid w:val="00332F04"/>
    <w:rsid w:val="00336042"/>
    <w:rsid w:val="00343432"/>
    <w:rsid w:val="003524B2"/>
    <w:rsid w:val="00362FF2"/>
    <w:rsid w:val="00363F4C"/>
    <w:rsid w:val="003659DD"/>
    <w:rsid w:val="00375A30"/>
    <w:rsid w:val="00376BAA"/>
    <w:rsid w:val="003873F4"/>
    <w:rsid w:val="003913D1"/>
    <w:rsid w:val="00392BD6"/>
    <w:rsid w:val="0039703F"/>
    <w:rsid w:val="003A243E"/>
    <w:rsid w:val="003A493E"/>
    <w:rsid w:val="003B5D43"/>
    <w:rsid w:val="003B7BBC"/>
    <w:rsid w:val="003C037B"/>
    <w:rsid w:val="003C0B30"/>
    <w:rsid w:val="003C4BCE"/>
    <w:rsid w:val="003C5D5B"/>
    <w:rsid w:val="003C7C0B"/>
    <w:rsid w:val="003D6460"/>
    <w:rsid w:val="003E296E"/>
    <w:rsid w:val="003E7355"/>
    <w:rsid w:val="003F0DF9"/>
    <w:rsid w:val="003F18C2"/>
    <w:rsid w:val="003F3702"/>
    <w:rsid w:val="003F43EC"/>
    <w:rsid w:val="003F4CCC"/>
    <w:rsid w:val="00405C9F"/>
    <w:rsid w:val="00417043"/>
    <w:rsid w:val="004173A3"/>
    <w:rsid w:val="004324E2"/>
    <w:rsid w:val="0043687D"/>
    <w:rsid w:val="00437D30"/>
    <w:rsid w:val="00440317"/>
    <w:rsid w:val="0044054C"/>
    <w:rsid w:val="004552FA"/>
    <w:rsid w:val="004631F4"/>
    <w:rsid w:val="00473837"/>
    <w:rsid w:val="00480BD0"/>
    <w:rsid w:val="00481E9F"/>
    <w:rsid w:val="004968EF"/>
    <w:rsid w:val="00496962"/>
    <w:rsid w:val="004A4930"/>
    <w:rsid w:val="004A5AD5"/>
    <w:rsid w:val="004B08B1"/>
    <w:rsid w:val="004B3C69"/>
    <w:rsid w:val="004B74E4"/>
    <w:rsid w:val="004C0869"/>
    <w:rsid w:val="004C3A78"/>
    <w:rsid w:val="004C5839"/>
    <w:rsid w:val="004C5C24"/>
    <w:rsid w:val="004D1152"/>
    <w:rsid w:val="004D4DA0"/>
    <w:rsid w:val="004E32C8"/>
    <w:rsid w:val="004E671B"/>
    <w:rsid w:val="004E67D0"/>
    <w:rsid w:val="004F0F71"/>
    <w:rsid w:val="004F107C"/>
    <w:rsid w:val="004F4EC0"/>
    <w:rsid w:val="004F5451"/>
    <w:rsid w:val="0050188F"/>
    <w:rsid w:val="0050619A"/>
    <w:rsid w:val="00513105"/>
    <w:rsid w:val="00514199"/>
    <w:rsid w:val="0051553C"/>
    <w:rsid w:val="005200B0"/>
    <w:rsid w:val="005308B4"/>
    <w:rsid w:val="005358F0"/>
    <w:rsid w:val="00552CE3"/>
    <w:rsid w:val="005531C1"/>
    <w:rsid w:val="00573676"/>
    <w:rsid w:val="00575786"/>
    <w:rsid w:val="00580E96"/>
    <w:rsid w:val="00583081"/>
    <w:rsid w:val="005909F4"/>
    <w:rsid w:val="0059417A"/>
    <w:rsid w:val="005946F4"/>
    <w:rsid w:val="00596782"/>
    <w:rsid w:val="005A1C9C"/>
    <w:rsid w:val="005A648A"/>
    <w:rsid w:val="005A7086"/>
    <w:rsid w:val="005B3369"/>
    <w:rsid w:val="005B4997"/>
    <w:rsid w:val="005B5E1A"/>
    <w:rsid w:val="005C2C42"/>
    <w:rsid w:val="005C593C"/>
    <w:rsid w:val="005C79B0"/>
    <w:rsid w:val="005D2DBE"/>
    <w:rsid w:val="005D35D4"/>
    <w:rsid w:val="005D3E2F"/>
    <w:rsid w:val="005D641D"/>
    <w:rsid w:val="005E5DFB"/>
    <w:rsid w:val="005E6407"/>
    <w:rsid w:val="005F261E"/>
    <w:rsid w:val="005F73AD"/>
    <w:rsid w:val="00601E71"/>
    <w:rsid w:val="006035CD"/>
    <w:rsid w:val="00613E78"/>
    <w:rsid w:val="00617F24"/>
    <w:rsid w:val="0062033E"/>
    <w:rsid w:val="00625679"/>
    <w:rsid w:val="006323A3"/>
    <w:rsid w:val="00633BB8"/>
    <w:rsid w:val="00642F99"/>
    <w:rsid w:val="00646D1C"/>
    <w:rsid w:val="00652027"/>
    <w:rsid w:val="006520CE"/>
    <w:rsid w:val="00652E9C"/>
    <w:rsid w:val="00654C39"/>
    <w:rsid w:val="0066568F"/>
    <w:rsid w:val="006768EA"/>
    <w:rsid w:val="00680079"/>
    <w:rsid w:val="006811E2"/>
    <w:rsid w:val="00682E98"/>
    <w:rsid w:val="00684671"/>
    <w:rsid w:val="00684DA5"/>
    <w:rsid w:val="00686872"/>
    <w:rsid w:val="00693354"/>
    <w:rsid w:val="00693896"/>
    <w:rsid w:val="00693DF1"/>
    <w:rsid w:val="006A77AD"/>
    <w:rsid w:val="006B3363"/>
    <w:rsid w:val="006B62D5"/>
    <w:rsid w:val="006C3EE6"/>
    <w:rsid w:val="006D043C"/>
    <w:rsid w:val="006D5278"/>
    <w:rsid w:val="006E069F"/>
    <w:rsid w:val="006F14D0"/>
    <w:rsid w:val="006F3C7B"/>
    <w:rsid w:val="006F3CDC"/>
    <w:rsid w:val="006F42B4"/>
    <w:rsid w:val="006F592F"/>
    <w:rsid w:val="00704F67"/>
    <w:rsid w:val="00705058"/>
    <w:rsid w:val="00707901"/>
    <w:rsid w:val="00710FA5"/>
    <w:rsid w:val="007135DF"/>
    <w:rsid w:val="0071386D"/>
    <w:rsid w:val="0072153E"/>
    <w:rsid w:val="00724965"/>
    <w:rsid w:val="00725A34"/>
    <w:rsid w:val="007302AA"/>
    <w:rsid w:val="007315CC"/>
    <w:rsid w:val="007362C8"/>
    <w:rsid w:val="00736F02"/>
    <w:rsid w:val="00743233"/>
    <w:rsid w:val="00744E4A"/>
    <w:rsid w:val="00746C78"/>
    <w:rsid w:val="00747913"/>
    <w:rsid w:val="00754815"/>
    <w:rsid w:val="00754B8F"/>
    <w:rsid w:val="007606AE"/>
    <w:rsid w:val="00762BC0"/>
    <w:rsid w:val="007652FF"/>
    <w:rsid w:val="007737CD"/>
    <w:rsid w:val="0077551C"/>
    <w:rsid w:val="0078671B"/>
    <w:rsid w:val="00792139"/>
    <w:rsid w:val="00796D1A"/>
    <w:rsid w:val="007A41FE"/>
    <w:rsid w:val="007A51DD"/>
    <w:rsid w:val="007C033B"/>
    <w:rsid w:val="007C05C3"/>
    <w:rsid w:val="007D30AD"/>
    <w:rsid w:val="007D5AAE"/>
    <w:rsid w:val="007E20A1"/>
    <w:rsid w:val="007E3137"/>
    <w:rsid w:val="007F105C"/>
    <w:rsid w:val="007F3CCB"/>
    <w:rsid w:val="007F56D5"/>
    <w:rsid w:val="007F58F6"/>
    <w:rsid w:val="00800AF9"/>
    <w:rsid w:val="008019EB"/>
    <w:rsid w:val="00803520"/>
    <w:rsid w:val="008036C4"/>
    <w:rsid w:val="008044C2"/>
    <w:rsid w:val="0080474E"/>
    <w:rsid w:val="00810092"/>
    <w:rsid w:val="00815A9E"/>
    <w:rsid w:val="00817826"/>
    <w:rsid w:val="00820795"/>
    <w:rsid w:val="00833554"/>
    <w:rsid w:val="00840FE4"/>
    <w:rsid w:val="008516D4"/>
    <w:rsid w:val="00853111"/>
    <w:rsid w:val="0085778C"/>
    <w:rsid w:val="00861D66"/>
    <w:rsid w:val="008630AD"/>
    <w:rsid w:val="00864B5D"/>
    <w:rsid w:val="00867C8C"/>
    <w:rsid w:val="00867E2D"/>
    <w:rsid w:val="008700DA"/>
    <w:rsid w:val="008703F3"/>
    <w:rsid w:val="0087126A"/>
    <w:rsid w:val="00871677"/>
    <w:rsid w:val="00871F4D"/>
    <w:rsid w:val="00872C06"/>
    <w:rsid w:val="00875051"/>
    <w:rsid w:val="00884C94"/>
    <w:rsid w:val="00885984"/>
    <w:rsid w:val="008913EF"/>
    <w:rsid w:val="0089218C"/>
    <w:rsid w:val="00892854"/>
    <w:rsid w:val="008A40BC"/>
    <w:rsid w:val="008A6AA7"/>
    <w:rsid w:val="008B06FA"/>
    <w:rsid w:val="008B2B7A"/>
    <w:rsid w:val="008B63C7"/>
    <w:rsid w:val="008B6EA4"/>
    <w:rsid w:val="008C0C7B"/>
    <w:rsid w:val="008C303C"/>
    <w:rsid w:val="008C42F6"/>
    <w:rsid w:val="008D34D6"/>
    <w:rsid w:val="008D3BEC"/>
    <w:rsid w:val="008D7703"/>
    <w:rsid w:val="008E624B"/>
    <w:rsid w:val="008E76C2"/>
    <w:rsid w:val="008E7FB8"/>
    <w:rsid w:val="008F2149"/>
    <w:rsid w:val="008F2817"/>
    <w:rsid w:val="008F4A3F"/>
    <w:rsid w:val="0090065D"/>
    <w:rsid w:val="00904282"/>
    <w:rsid w:val="009110A0"/>
    <w:rsid w:val="0091142F"/>
    <w:rsid w:val="0091189E"/>
    <w:rsid w:val="00926D18"/>
    <w:rsid w:val="0093017D"/>
    <w:rsid w:val="009466C3"/>
    <w:rsid w:val="009467A0"/>
    <w:rsid w:val="00953EA7"/>
    <w:rsid w:val="009557FD"/>
    <w:rsid w:val="00960CDC"/>
    <w:rsid w:val="009725A6"/>
    <w:rsid w:val="00973EF6"/>
    <w:rsid w:val="00984FB7"/>
    <w:rsid w:val="009927DC"/>
    <w:rsid w:val="00996B3A"/>
    <w:rsid w:val="009A0367"/>
    <w:rsid w:val="009A27E5"/>
    <w:rsid w:val="009B2576"/>
    <w:rsid w:val="009B6FBD"/>
    <w:rsid w:val="009B730C"/>
    <w:rsid w:val="009C5EF8"/>
    <w:rsid w:val="009D0E0E"/>
    <w:rsid w:val="009E189E"/>
    <w:rsid w:val="009E45A1"/>
    <w:rsid w:val="009E4FED"/>
    <w:rsid w:val="009F4A7D"/>
    <w:rsid w:val="009F5F78"/>
    <w:rsid w:val="00A07B3E"/>
    <w:rsid w:val="00A07EC9"/>
    <w:rsid w:val="00A139C4"/>
    <w:rsid w:val="00A16CCE"/>
    <w:rsid w:val="00A20C15"/>
    <w:rsid w:val="00A31E49"/>
    <w:rsid w:val="00A35DA1"/>
    <w:rsid w:val="00A36FC9"/>
    <w:rsid w:val="00A45675"/>
    <w:rsid w:val="00A52E98"/>
    <w:rsid w:val="00A54067"/>
    <w:rsid w:val="00A6144E"/>
    <w:rsid w:val="00A65EA2"/>
    <w:rsid w:val="00A6645D"/>
    <w:rsid w:val="00A66D2E"/>
    <w:rsid w:val="00A7108A"/>
    <w:rsid w:val="00A73669"/>
    <w:rsid w:val="00A739C6"/>
    <w:rsid w:val="00A73D39"/>
    <w:rsid w:val="00A80518"/>
    <w:rsid w:val="00A85C0E"/>
    <w:rsid w:val="00A87116"/>
    <w:rsid w:val="00A90D2B"/>
    <w:rsid w:val="00A959CF"/>
    <w:rsid w:val="00AA5310"/>
    <w:rsid w:val="00AB68FF"/>
    <w:rsid w:val="00AC0A6C"/>
    <w:rsid w:val="00AC3D6B"/>
    <w:rsid w:val="00AC624B"/>
    <w:rsid w:val="00AE45F7"/>
    <w:rsid w:val="00AE6C28"/>
    <w:rsid w:val="00AE79F9"/>
    <w:rsid w:val="00AF0D3D"/>
    <w:rsid w:val="00AF3F23"/>
    <w:rsid w:val="00AF6607"/>
    <w:rsid w:val="00AF6DA4"/>
    <w:rsid w:val="00B1143C"/>
    <w:rsid w:val="00B12088"/>
    <w:rsid w:val="00B22E0F"/>
    <w:rsid w:val="00B24AC9"/>
    <w:rsid w:val="00B2557D"/>
    <w:rsid w:val="00B302C8"/>
    <w:rsid w:val="00B35CFD"/>
    <w:rsid w:val="00B42794"/>
    <w:rsid w:val="00B46FD9"/>
    <w:rsid w:val="00B60515"/>
    <w:rsid w:val="00B60903"/>
    <w:rsid w:val="00B700E4"/>
    <w:rsid w:val="00B722DF"/>
    <w:rsid w:val="00B758B0"/>
    <w:rsid w:val="00B75C05"/>
    <w:rsid w:val="00B91FD4"/>
    <w:rsid w:val="00B937D3"/>
    <w:rsid w:val="00BA0C6B"/>
    <w:rsid w:val="00BA5DA2"/>
    <w:rsid w:val="00BA6E05"/>
    <w:rsid w:val="00BC1F99"/>
    <w:rsid w:val="00BC4D67"/>
    <w:rsid w:val="00BC7CF4"/>
    <w:rsid w:val="00BD4C8D"/>
    <w:rsid w:val="00BD6C49"/>
    <w:rsid w:val="00BD6CBD"/>
    <w:rsid w:val="00BE10B4"/>
    <w:rsid w:val="00BE139D"/>
    <w:rsid w:val="00BE2606"/>
    <w:rsid w:val="00BF100C"/>
    <w:rsid w:val="00BF2B3D"/>
    <w:rsid w:val="00C00D2F"/>
    <w:rsid w:val="00C01E93"/>
    <w:rsid w:val="00C020BF"/>
    <w:rsid w:val="00C11460"/>
    <w:rsid w:val="00C17EF7"/>
    <w:rsid w:val="00C23F53"/>
    <w:rsid w:val="00C37B7A"/>
    <w:rsid w:val="00C41AEB"/>
    <w:rsid w:val="00C44A88"/>
    <w:rsid w:val="00C5625C"/>
    <w:rsid w:val="00C576B0"/>
    <w:rsid w:val="00C660D6"/>
    <w:rsid w:val="00C701AA"/>
    <w:rsid w:val="00C707DB"/>
    <w:rsid w:val="00C724A3"/>
    <w:rsid w:val="00C74508"/>
    <w:rsid w:val="00C83727"/>
    <w:rsid w:val="00C847BC"/>
    <w:rsid w:val="00C85368"/>
    <w:rsid w:val="00C92174"/>
    <w:rsid w:val="00CA07C0"/>
    <w:rsid w:val="00CA1131"/>
    <w:rsid w:val="00CA1B04"/>
    <w:rsid w:val="00CA4D5C"/>
    <w:rsid w:val="00CB063B"/>
    <w:rsid w:val="00CB3267"/>
    <w:rsid w:val="00CB50F3"/>
    <w:rsid w:val="00CC2CF5"/>
    <w:rsid w:val="00CD5F98"/>
    <w:rsid w:val="00CE1F75"/>
    <w:rsid w:val="00CE329A"/>
    <w:rsid w:val="00CE5D3A"/>
    <w:rsid w:val="00CE6870"/>
    <w:rsid w:val="00CE6D8A"/>
    <w:rsid w:val="00CF0394"/>
    <w:rsid w:val="00CF2703"/>
    <w:rsid w:val="00D02556"/>
    <w:rsid w:val="00D027F6"/>
    <w:rsid w:val="00D11B37"/>
    <w:rsid w:val="00D15627"/>
    <w:rsid w:val="00D16ECA"/>
    <w:rsid w:val="00D21EF2"/>
    <w:rsid w:val="00D31DF3"/>
    <w:rsid w:val="00D32174"/>
    <w:rsid w:val="00D35BC8"/>
    <w:rsid w:val="00D5453C"/>
    <w:rsid w:val="00D570D6"/>
    <w:rsid w:val="00D62B1B"/>
    <w:rsid w:val="00D62E9D"/>
    <w:rsid w:val="00D703B8"/>
    <w:rsid w:val="00D72698"/>
    <w:rsid w:val="00D85720"/>
    <w:rsid w:val="00D85DD1"/>
    <w:rsid w:val="00DA1197"/>
    <w:rsid w:val="00DA2954"/>
    <w:rsid w:val="00DB6B2C"/>
    <w:rsid w:val="00DC50CB"/>
    <w:rsid w:val="00DD08DE"/>
    <w:rsid w:val="00DE245C"/>
    <w:rsid w:val="00DE24BD"/>
    <w:rsid w:val="00DE2FAB"/>
    <w:rsid w:val="00DE6394"/>
    <w:rsid w:val="00DE67B0"/>
    <w:rsid w:val="00E04B54"/>
    <w:rsid w:val="00E0757D"/>
    <w:rsid w:val="00E07DF6"/>
    <w:rsid w:val="00E12BDC"/>
    <w:rsid w:val="00E277F5"/>
    <w:rsid w:val="00E312D6"/>
    <w:rsid w:val="00E31C3F"/>
    <w:rsid w:val="00E35916"/>
    <w:rsid w:val="00E41040"/>
    <w:rsid w:val="00E435CD"/>
    <w:rsid w:val="00E47DD7"/>
    <w:rsid w:val="00E5101F"/>
    <w:rsid w:val="00E51417"/>
    <w:rsid w:val="00E516DB"/>
    <w:rsid w:val="00E51F30"/>
    <w:rsid w:val="00E5299C"/>
    <w:rsid w:val="00E63978"/>
    <w:rsid w:val="00E669A9"/>
    <w:rsid w:val="00E714C0"/>
    <w:rsid w:val="00E75356"/>
    <w:rsid w:val="00E777BC"/>
    <w:rsid w:val="00E83835"/>
    <w:rsid w:val="00E85D51"/>
    <w:rsid w:val="00E916E9"/>
    <w:rsid w:val="00EA0FA0"/>
    <w:rsid w:val="00EA1B54"/>
    <w:rsid w:val="00EA3E90"/>
    <w:rsid w:val="00EA4404"/>
    <w:rsid w:val="00EA5A15"/>
    <w:rsid w:val="00EB3EA8"/>
    <w:rsid w:val="00EC64A8"/>
    <w:rsid w:val="00ED010A"/>
    <w:rsid w:val="00ED175D"/>
    <w:rsid w:val="00ED17F0"/>
    <w:rsid w:val="00ED7C00"/>
    <w:rsid w:val="00EE1E42"/>
    <w:rsid w:val="00EE3B5D"/>
    <w:rsid w:val="00EE41F6"/>
    <w:rsid w:val="00EF3426"/>
    <w:rsid w:val="00EF4880"/>
    <w:rsid w:val="00EF575C"/>
    <w:rsid w:val="00F07D9C"/>
    <w:rsid w:val="00F12FF1"/>
    <w:rsid w:val="00F17392"/>
    <w:rsid w:val="00F214E9"/>
    <w:rsid w:val="00F31159"/>
    <w:rsid w:val="00F33130"/>
    <w:rsid w:val="00F40055"/>
    <w:rsid w:val="00F4340F"/>
    <w:rsid w:val="00F44EC6"/>
    <w:rsid w:val="00F461E8"/>
    <w:rsid w:val="00F527B5"/>
    <w:rsid w:val="00F630E8"/>
    <w:rsid w:val="00F63512"/>
    <w:rsid w:val="00F663FF"/>
    <w:rsid w:val="00F6664A"/>
    <w:rsid w:val="00F67EA4"/>
    <w:rsid w:val="00F716BB"/>
    <w:rsid w:val="00F7515D"/>
    <w:rsid w:val="00F76FFD"/>
    <w:rsid w:val="00F80A11"/>
    <w:rsid w:val="00F83FE1"/>
    <w:rsid w:val="00F8732B"/>
    <w:rsid w:val="00F911F8"/>
    <w:rsid w:val="00F97601"/>
    <w:rsid w:val="00F97E19"/>
    <w:rsid w:val="00FB0915"/>
    <w:rsid w:val="00FB512C"/>
    <w:rsid w:val="00FB6D96"/>
    <w:rsid w:val="00FC4392"/>
    <w:rsid w:val="00FC6985"/>
    <w:rsid w:val="00FD03ED"/>
    <w:rsid w:val="00FD09C4"/>
    <w:rsid w:val="00FD1A03"/>
    <w:rsid w:val="00FE3B0C"/>
    <w:rsid w:val="00FE674B"/>
    <w:rsid w:val="00FF4741"/>
    <w:rsid w:val="00FF5770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7A45"/>
  <w15:docId w15:val="{7635F74C-4E4B-42C9-9600-68A3DF08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76"/>
      <w:outlineLvl w:val="0"/>
    </w:pPr>
    <w:rPr>
      <w:rFonts w:ascii="Arial" w:eastAsia="Arial" w:hAnsi="Arial" w:cs="Arial"/>
      <w:b/>
      <w:color w:val="000000"/>
      <w:sz w:val="29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4"/>
      <w:ind w:right="5"/>
      <w:jc w:val="center"/>
      <w:outlineLvl w:val="1"/>
    </w:pPr>
    <w:rPr>
      <w:rFonts w:ascii="Arial" w:eastAsia="Arial" w:hAnsi="Arial" w:cs="Arial"/>
      <w:b/>
      <w:color w:val="000000"/>
      <w:sz w:val="36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84"/>
      <w:ind w:left="10" w:hanging="10"/>
      <w:outlineLvl w:val="2"/>
    </w:pPr>
    <w:rPr>
      <w:rFonts w:ascii="Arial" w:eastAsia="Arial" w:hAnsi="Arial" w:cs="Arial"/>
      <w:b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218"/>
      <w:ind w:left="10" w:hanging="10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2"/>
    </w:rPr>
  </w:style>
  <w:style w:type="character" w:customStyle="1" w:styleId="Titolo4Carattere">
    <w:name w:val="Titolo 4 Carattere"/>
    <w:link w:val="Titolo4"/>
    <w:rPr>
      <w:rFonts w:ascii="Arial" w:eastAsia="Arial" w:hAnsi="Arial" w:cs="Arial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9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F4C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8DE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463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80079"/>
    <w:pPr>
      <w:spacing w:before="100" w:beforeAutospacing="1" w:after="142" w:line="288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Enfasicorsivo">
    <w:name w:val="Emphasis"/>
    <w:basedOn w:val="Carpredefinitoparagrafo"/>
    <w:uiPriority w:val="20"/>
    <w:qFormat/>
    <w:rsid w:val="00973EF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302C8"/>
    <w:rPr>
      <w:color w:val="0563C1"/>
      <w:u w:val="single"/>
    </w:rPr>
  </w:style>
  <w:style w:type="paragraph" w:styleId="Intestazione">
    <w:name w:val="header"/>
    <w:basedOn w:val="Normale"/>
    <w:link w:val="IntestazioneCarattere"/>
    <w:unhideWhenUsed/>
    <w:rsid w:val="00BC4D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D67"/>
    <w:rPr>
      <w:rFonts w:ascii="Arial" w:eastAsia="Arial" w:hAnsi="Arial" w:cs="Arial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4D6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D67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2149"/>
    <w:rPr>
      <w:color w:val="605E5C"/>
      <w:shd w:val="clear" w:color="auto" w:fill="E1DFDD"/>
    </w:rPr>
  </w:style>
  <w:style w:type="paragraph" w:customStyle="1" w:styleId="Standard">
    <w:name w:val="Standard"/>
    <w:rsid w:val="00EA3E9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A11EA3C75CA42BAA6077B35CA23E7" ma:contentTypeVersion="15" ma:contentTypeDescription="Create a new document." ma:contentTypeScope="" ma:versionID="e96ead8f82f425097bef441c9b396e0f">
  <xsd:schema xmlns:xsd="http://www.w3.org/2001/XMLSchema" xmlns:xs="http://www.w3.org/2001/XMLSchema" xmlns:p="http://schemas.microsoft.com/office/2006/metadata/properties" xmlns:ns2="5e91ce97-8407-462f-b5e9-ffab1232bbee" xmlns:ns3="178fe410-016d-4eda-b7c9-98306fa75c84" targetNamespace="http://schemas.microsoft.com/office/2006/metadata/properties" ma:root="true" ma:fieldsID="3101ce1e707235d16cd64193532e0d65" ns2:_="" ns3:_="">
    <xsd:import namespace="5e91ce97-8407-462f-b5e9-ffab1232bbee"/>
    <xsd:import namespace="178fe410-016d-4eda-b7c9-98306fa75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e97-8407-462f-b5e9-ffab1232b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52b9e9-29e4-42bd-adf0-1ea4fc57f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e410-016d-4eda-b7c9-98306fa75c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41b1ae-0889-4288-9d0d-67f2f04aa3ee}" ma:internalName="TaxCatchAll" ma:showField="CatchAllData" ma:web="178fe410-016d-4eda-b7c9-98306fa75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1ce97-8407-462f-b5e9-ffab1232bbee">
      <Terms xmlns="http://schemas.microsoft.com/office/infopath/2007/PartnerControls"/>
    </lcf76f155ced4ddcb4097134ff3c332f>
    <TaxCatchAll xmlns="178fe410-016d-4eda-b7c9-98306fa75c84" xsi:nil="true"/>
  </documentManagement>
</p:properties>
</file>

<file path=customXml/itemProps1.xml><?xml version="1.0" encoding="utf-8"?>
<ds:datastoreItem xmlns:ds="http://schemas.openxmlformats.org/officeDocument/2006/customXml" ds:itemID="{DB1C1ADE-C6E4-4FF1-8150-EAC9E7F14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8D87B-5F5D-45AC-8A69-7A2E1FB2F193}"/>
</file>

<file path=customXml/itemProps3.xml><?xml version="1.0" encoding="utf-8"?>
<ds:datastoreItem xmlns:ds="http://schemas.openxmlformats.org/officeDocument/2006/customXml" ds:itemID="{F57B5A67-8EFD-46E5-A769-D719BE918A3A}">
  <ds:schemaRefs>
    <ds:schemaRef ds:uri="http://schemas.microsoft.com/office/2006/metadata/properties"/>
    <ds:schemaRef ds:uri="http://schemas.microsoft.com/office/infopath/2007/PartnerControls"/>
    <ds:schemaRef ds:uri="5e91ce97-8407-462f-b5e9-ffab1232bbee"/>
    <ds:schemaRef ds:uri="178fe410-016d-4eda-b7c9-98306fa75c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Fossati</dc:creator>
  <cp:keywords/>
  <cp:lastModifiedBy>Silvia Fossati</cp:lastModifiedBy>
  <cp:revision>30</cp:revision>
  <cp:lastPrinted>2025-10-21T09:11:00Z</cp:lastPrinted>
  <dcterms:created xsi:type="dcterms:W3CDTF">2025-10-21T09:11:00Z</dcterms:created>
  <dcterms:modified xsi:type="dcterms:W3CDTF">2026-06-23T08:32:00Z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0x010100923A11EA3C75CA42BAA6077B35CA23E7</vt:lpwstr>
  </property>
  <property fmtid="{D5CDD505-2E9C-101B-9397-08002B2CF9AE}" pid="3" name="Order">
    <vt:r8>1874800</vt:r8>
  </property>
  <property fmtid="{D5CDD505-2E9C-101B-9397-08002B2CF9AE}" pid="4" name="MediaServiceImageTags">
    <vt:lpwstr/>
  </property>
</Properties>
</file>