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65BC" w14:textId="648D5F3E" w:rsidR="00E714C0" w:rsidRDefault="00E714C0" w:rsidP="00E714C0">
      <w:pPr>
        <w:spacing w:after="240"/>
        <w:ind w:left="0" w:firstLine="0"/>
        <w:jc w:val="right"/>
        <w:rPr>
          <w:rFonts w:ascii="Arial Narrow" w:hAnsi="Arial Narrow"/>
          <w:b/>
        </w:rPr>
      </w:pPr>
      <w:r w:rsidRPr="00AF0D3D">
        <w:rPr>
          <w:rFonts w:ascii="Arial Narrow" w:hAnsi="Arial Narrow"/>
          <w:b/>
        </w:rPr>
        <w:t xml:space="preserve">Allegato </w:t>
      </w:r>
      <w:r>
        <w:rPr>
          <w:rFonts w:ascii="Arial Narrow" w:hAnsi="Arial Narrow"/>
          <w:b/>
        </w:rPr>
        <w:t>2c</w:t>
      </w:r>
    </w:p>
    <w:p w14:paraId="252B443C" w14:textId="77777777" w:rsidR="002514F6" w:rsidRDefault="002514F6" w:rsidP="002514F6">
      <w:pPr>
        <w:spacing w:after="240"/>
        <w:ind w:left="0" w:firstLine="0"/>
        <w:jc w:val="left"/>
        <w:rPr>
          <w:rFonts w:ascii="Calibri" w:eastAsia="Calibri" w:hAnsi="Calibri" w:cs="Calibri"/>
          <w:i/>
          <w:sz w:val="22"/>
        </w:rPr>
      </w:pPr>
      <w:r>
        <w:rPr>
          <w:rFonts w:ascii="Calibri" w:eastAsia="Calibri" w:hAnsi="Calibri" w:cs="Calibri"/>
          <w:i/>
          <w:sz w:val="22"/>
        </w:rPr>
        <w:t>CARTA INTESTATA DEL BENEFICIARIO DEL CONTRIBUTO</w:t>
      </w:r>
    </w:p>
    <w:p w14:paraId="07E58A4A" w14:textId="77777777" w:rsidR="002514F6" w:rsidRDefault="002514F6" w:rsidP="002514F6">
      <w:pPr>
        <w:spacing w:after="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Spett.le Comune di Arcore</w:t>
      </w:r>
    </w:p>
    <w:p w14:paraId="0BF70038" w14:textId="77777777" w:rsidR="002514F6" w:rsidRDefault="002514F6" w:rsidP="002514F6">
      <w:pPr>
        <w:spacing w:after="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Ufficio Cultura</w:t>
      </w:r>
    </w:p>
    <w:p w14:paraId="1DD014D3" w14:textId="77777777" w:rsidR="002514F6" w:rsidRDefault="002514F6" w:rsidP="002514F6">
      <w:pPr>
        <w:spacing w:after="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Largo V. Vela, 1</w:t>
      </w:r>
    </w:p>
    <w:p w14:paraId="52BBAA22" w14:textId="77777777" w:rsidR="002514F6" w:rsidRDefault="002514F6" w:rsidP="002514F6">
      <w:pPr>
        <w:spacing w:after="24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ARCORE (MB)</w:t>
      </w:r>
    </w:p>
    <w:p w14:paraId="26A70B81" w14:textId="37C10C45" w:rsidR="00481E9F" w:rsidRPr="00481E9F" w:rsidRDefault="00FC4392" w:rsidP="007467BF">
      <w:pPr>
        <w:pStyle w:val="Standard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A3E90">
        <w:rPr>
          <w:rFonts w:ascii="Arial Narrow" w:eastAsia="Calibri" w:hAnsi="Arial Narrow" w:cs="Calibri"/>
          <w:sz w:val="24"/>
          <w:szCs w:val="24"/>
        </w:rPr>
        <w:t xml:space="preserve">Il/la sottoscritto/a </w:t>
      </w:r>
      <w:r>
        <w:rPr>
          <w:rFonts w:ascii="Arial Narrow" w:eastAsia="Calibri" w:hAnsi="Arial Narrow" w:cs="Calibri"/>
          <w:sz w:val="24"/>
          <w:szCs w:val="24"/>
        </w:rPr>
        <w:t xml:space="preserve">……………….………………….. </w:t>
      </w:r>
      <w:r w:rsidRPr="00EA3E90">
        <w:rPr>
          <w:rFonts w:ascii="Arial Narrow" w:eastAsia="Calibri" w:hAnsi="Arial Narrow" w:cs="Calibri"/>
          <w:sz w:val="24"/>
          <w:szCs w:val="24"/>
        </w:rPr>
        <w:t xml:space="preserve">nato/a il </w:t>
      </w:r>
      <w:r>
        <w:rPr>
          <w:rFonts w:ascii="Arial Narrow" w:eastAsia="Calibri" w:hAnsi="Arial Narrow" w:cs="Calibri"/>
          <w:sz w:val="24"/>
          <w:szCs w:val="24"/>
        </w:rPr>
        <w:t>……</w:t>
      </w:r>
      <w:r w:rsidRPr="00EA3E90">
        <w:rPr>
          <w:rFonts w:ascii="Arial Narrow" w:eastAsia="Calibri" w:hAnsi="Arial Narrow" w:cs="Calibri"/>
          <w:sz w:val="24"/>
          <w:szCs w:val="24"/>
        </w:rPr>
        <w:t>/</w:t>
      </w:r>
      <w:r>
        <w:rPr>
          <w:rFonts w:ascii="Arial Narrow" w:eastAsia="Calibri" w:hAnsi="Arial Narrow" w:cs="Calibri"/>
          <w:sz w:val="24"/>
          <w:szCs w:val="24"/>
        </w:rPr>
        <w:t>……</w:t>
      </w:r>
      <w:r w:rsidRPr="00EA3E90">
        <w:rPr>
          <w:rFonts w:ascii="Arial Narrow" w:eastAsia="Calibri" w:hAnsi="Arial Narrow" w:cs="Calibri"/>
          <w:sz w:val="24"/>
          <w:szCs w:val="24"/>
        </w:rPr>
        <w:t>/</w:t>
      </w:r>
      <w:r>
        <w:rPr>
          <w:rFonts w:ascii="Arial Narrow" w:eastAsia="Calibri" w:hAnsi="Arial Narrow" w:cs="Calibri"/>
          <w:sz w:val="24"/>
          <w:szCs w:val="24"/>
        </w:rPr>
        <w:t>………</w:t>
      </w:r>
      <w:r w:rsidRPr="00EA3E90">
        <w:rPr>
          <w:rFonts w:ascii="Arial Narrow" w:eastAsia="Calibri" w:hAnsi="Arial Narrow" w:cs="Calibri"/>
          <w:sz w:val="24"/>
          <w:szCs w:val="24"/>
        </w:rPr>
        <w:t xml:space="preserve"> a </w:t>
      </w:r>
      <w:r>
        <w:rPr>
          <w:rFonts w:ascii="Arial Narrow" w:eastAsia="Calibri" w:hAnsi="Arial Narrow" w:cs="Calibri"/>
          <w:sz w:val="24"/>
          <w:szCs w:val="24"/>
        </w:rPr>
        <w:t>…………………………….</w:t>
      </w:r>
      <w:r>
        <w:rPr>
          <w:rFonts w:ascii="Arial Narrow" w:hAnsi="Arial Narrow"/>
          <w:sz w:val="24"/>
          <w:szCs w:val="24"/>
        </w:rPr>
        <w:t xml:space="preserve"> </w:t>
      </w:r>
      <w:r w:rsidRPr="00EA3E90">
        <w:rPr>
          <w:rFonts w:ascii="Arial Narrow" w:eastAsia="Calibri" w:hAnsi="Arial Narrow" w:cs="Calibri"/>
          <w:sz w:val="24"/>
          <w:szCs w:val="24"/>
        </w:rPr>
        <w:t>in qualità di legale rappresentante di (indicare esatta denominazione) ……………………………con sede legale a………………..CAP……………..in via/piazza…………………..Codice Fiscale………………………..Partita IVA …………………</w:t>
      </w:r>
    </w:p>
    <w:p w14:paraId="1C411798" w14:textId="6DDB74DE" w:rsidR="00481E9F" w:rsidRPr="00481E9F" w:rsidRDefault="00481E9F" w:rsidP="00FC4392">
      <w:pPr>
        <w:widowControl w:val="0"/>
        <w:suppressAutoHyphens/>
        <w:autoSpaceDN w:val="0"/>
        <w:spacing w:after="240" w:line="360" w:lineRule="auto"/>
        <w:ind w:left="0" w:firstLine="0"/>
        <w:textAlignment w:val="baseline"/>
        <w:rPr>
          <w:rFonts w:ascii="Arial Narrow" w:eastAsia="Liberation Serif" w:hAnsi="Arial Narrow" w:cs="Liberation Serif"/>
          <w:color w:val="00000A"/>
          <w:szCs w:val="24"/>
          <w:lang w:eastAsia="zh-CN" w:bidi="hi-IN"/>
        </w:rPr>
      </w:pPr>
      <w:r w:rsidRPr="00481E9F">
        <w:rPr>
          <w:rFonts w:ascii="Arial Narrow" w:eastAsia="Calibri" w:hAnsi="Arial Narrow" w:cs="Calibri"/>
          <w:szCs w:val="24"/>
          <w:shd w:val="clear" w:color="auto" w:fill="FFFFFF"/>
          <w:lang w:eastAsia="zh-CN" w:bidi="hi-IN"/>
        </w:rPr>
        <w:t xml:space="preserve">ai sensi dell'art. 46 D.P.R. n. 445/2000 </w:t>
      </w:r>
      <w:r w:rsidRPr="00481E9F">
        <w:rPr>
          <w:rFonts w:ascii="Arial Narrow" w:eastAsia="Calibri" w:hAnsi="Arial Narrow" w:cs="Calibri"/>
          <w:szCs w:val="24"/>
          <w:lang w:eastAsia="zh-CN" w:bidi="hi-IN"/>
        </w:rPr>
        <w:t>e sotto la propria personale responsabilità</w:t>
      </w:r>
    </w:p>
    <w:p w14:paraId="2273515F" w14:textId="3ECBBD9E" w:rsidR="00481E9F" w:rsidRPr="00481E9F" w:rsidRDefault="00481E9F" w:rsidP="00FC4392">
      <w:pPr>
        <w:widowControl w:val="0"/>
        <w:suppressAutoHyphens/>
        <w:autoSpaceDN w:val="0"/>
        <w:spacing w:after="240" w:line="240" w:lineRule="auto"/>
        <w:ind w:left="0" w:firstLine="0"/>
        <w:jc w:val="center"/>
        <w:textAlignment w:val="baseline"/>
        <w:rPr>
          <w:rFonts w:ascii="Arial Narrow" w:eastAsia="Calibri" w:hAnsi="Arial Narrow" w:cs="Calibri"/>
          <w:szCs w:val="24"/>
          <w:lang w:eastAsia="zh-CN" w:bidi="hi-IN"/>
        </w:rPr>
      </w:pPr>
      <w:r w:rsidRPr="00481E9F">
        <w:rPr>
          <w:rFonts w:ascii="Arial Narrow" w:eastAsia="Calibri" w:hAnsi="Arial Narrow" w:cs="Calibri"/>
          <w:szCs w:val="24"/>
          <w:lang w:eastAsia="zh-CN" w:bidi="hi-IN"/>
        </w:rPr>
        <w:t>DICHIARA</w:t>
      </w:r>
    </w:p>
    <w:p w14:paraId="50EA3EDE" w14:textId="1286DBEC" w:rsidR="00481E9F" w:rsidRPr="00202A65" w:rsidRDefault="00481E9F" w:rsidP="00202A65">
      <w:pPr>
        <w:pStyle w:val="Paragrafoelenco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Arial Narrow" w:eastAsia="Calibri" w:hAnsi="Arial Narrow" w:cs="Calibri"/>
          <w:szCs w:val="24"/>
          <w:lang w:eastAsia="zh-CN" w:bidi="hi-IN"/>
        </w:rPr>
      </w:pPr>
      <w:r w:rsidRPr="00202A65">
        <w:rPr>
          <w:rFonts w:ascii="Arial Narrow" w:eastAsia="Calibri" w:hAnsi="Arial Narrow" w:cs="Calibri"/>
          <w:szCs w:val="24"/>
          <w:lang w:eastAsia="zh-CN" w:bidi="hi-IN"/>
        </w:rPr>
        <w:t xml:space="preserve">che tutti i documenti di spesa (fatture, scontrini, note, etc.) elencati nella </w:t>
      </w:r>
      <w:r w:rsidRPr="00897524">
        <w:rPr>
          <w:rFonts w:ascii="Arial Narrow" w:eastAsia="Calibri" w:hAnsi="Arial Narrow" w:cs="Calibri"/>
          <w:szCs w:val="24"/>
          <w:lang w:eastAsia="zh-CN" w:bidi="hi-IN"/>
        </w:rPr>
        <w:t xml:space="preserve">tabella </w:t>
      </w:r>
      <w:r w:rsidR="00897524">
        <w:rPr>
          <w:rFonts w:ascii="Arial Narrow" w:eastAsia="Calibri" w:hAnsi="Arial Narrow" w:cs="Calibri"/>
          <w:szCs w:val="24"/>
          <w:lang w:eastAsia="zh-CN" w:bidi="hi-IN"/>
        </w:rPr>
        <w:t>di cui all’allegato 2b</w:t>
      </w:r>
      <w:r w:rsidRPr="00202A65">
        <w:rPr>
          <w:rFonts w:ascii="Arial Narrow" w:eastAsia="Calibri" w:hAnsi="Arial Narrow" w:cs="Calibri"/>
          <w:szCs w:val="24"/>
          <w:lang w:eastAsia="zh-CN" w:bidi="hi-IN"/>
        </w:rPr>
        <w:t xml:space="preserve"> - presentati nella rendicontazione </w:t>
      </w:r>
      <w:r w:rsidR="00596782" w:rsidRPr="00202A65">
        <w:rPr>
          <w:rFonts w:ascii="Arial Narrow" w:eastAsia="Calibri" w:hAnsi="Arial Narrow" w:cs="Calibri"/>
          <w:szCs w:val="24"/>
          <w:lang w:eastAsia="zh-CN" w:bidi="hi-IN"/>
        </w:rPr>
        <w:t xml:space="preserve">del </w:t>
      </w:r>
      <w:r w:rsidR="002C3464" w:rsidRPr="002C3464">
        <w:rPr>
          <w:rFonts w:ascii="Arial Narrow" w:eastAsia="Calibri" w:hAnsi="Arial Narrow" w:cs="Calibri"/>
          <w:szCs w:val="24"/>
          <w:lang w:eastAsia="zh-CN" w:bidi="hi-IN"/>
        </w:rPr>
        <w:t>contributo straordinario anno 2026</w:t>
      </w:r>
      <w:r w:rsidR="00292165" w:rsidRPr="00292165">
        <w:t xml:space="preserve"> </w:t>
      </w:r>
      <w:r w:rsidR="00292165" w:rsidRPr="00292165">
        <w:rPr>
          <w:rFonts w:ascii="Arial Narrow" w:eastAsia="Calibri" w:hAnsi="Arial Narrow" w:cs="Calibri"/>
          <w:szCs w:val="24"/>
          <w:lang w:eastAsia="zh-CN" w:bidi="hi-IN"/>
        </w:rPr>
        <w:t>a sostegno delle iniziative culturali da realizzarsi nell'ambito della manifestazione "Autunno Arcorese 2026"</w:t>
      </w:r>
      <w:r w:rsidR="00292165" w:rsidRPr="002C3464">
        <w:rPr>
          <w:rFonts w:ascii="Arial Narrow" w:eastAsia="Calibri" w:hAnsi="Arial Narrow" w:cs="Calibri"/>
          <w:szCs w:val="24"/>
          <w:lang w:eastAsia="zh-CN" w:bidi="hi-IN"/>
        </w:rPr>
        <w:t xml:space="preserve"> </w:t>
      </w:r>
      <w:r w:rsidR="002C3464" w:rsidRPr="002C3464">
        <w:rPr>
          <w:rFonts w:ascii="Arial Narrow" w:eastAsia="Calibri" w:hAnsi="Arial Narrow" w:cs="Calibri"/>
          <w:szCs w:val="24"/>
          <w:lang w:eastAsia="zh-CN" w:bidi="hi-IN"/>
        </w:rPr>
        <w:t>(approvato con determinazione n. ______ del _______), sono conformi agli originali (sia in formato cartaceo che elettronico), conservati presso _______________________________________ e a disposizione del Comune di Arcore per eventuali ulteriori controlli</w:t>
      </w:r>
      <w:r w:rsidRPr="00202A65">
        <w:rPr>
          <w:rFonts w:ascii="Arial Narrow" w:eastAsia="Calibri" w:hAnsi="Arial Narrow" w:cs="Calibri"/>
          <w:szCs w:val="24"/>
          <w:lang w:eastAsia="zh-CN" w:bidi="hi-IN"/>
        </w:rPr>
        <w:t>;</w:t>
      </w:r>
    </w:p>
    <w:p w14:paraId="10A59750" w14:textId="5736230F" w:rsidR="00481E9F" w:rsidRPr="00202A65" w:rsidRDefault="00481E9F" w:rsidP="00202A65">
      <w:pPr>
        <w:pStyle w:val="Paragrafoelenco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Arial Narrow" w:eastAsia="Calibri" w:hAnsi="Arial Narrow" w:cs="Calibri"/>
          <w:szCs w:val="24"/>
          <w:lang w:eastAsia="zh-CN" w:bidi="hi-IN"/>
        </w:rPr>
      </w:pPr>
      <w:r w:rsidRPr="00202A65">
        <w:rPr>
          <w:rFonts w:ascii="Arial Narrow" w:eastAsia="Calibri" w:hAnsi="Arial Narrow" w:cs="Calibri"/>
          <w:szCs w:val="24"/>
          <w:lang w:eastAsia="zh-CN" w:bidi="hi-IN"/>
        </w:rPr>
        <w:t xml:space="preserve">che </w:t>
      </w:r>
      <w:r w:rsidR="00B523D9" w:rsidRPr="00B523D9">
        <w:rPr>
          <w:rFonts w:ascii="Arial Narrow" w:eastAsia="Calibri" w:hAnsi="Arial Narrow" w:cs="Calibri"/>
          <w:szCs w:val="24"/>
          <w:lang w:eastAsia="zh-CN" w:bidi="hi-IN"/>
        </w:rPr>
        <w:t xml:space="preserve">verranno conservate per cinque anni le copie dei documenti giustificativi della spesa complessivamente sostenute per </w:t>
      </w:r>
      <w:r w:rsidR="00416861">
        <w:rPr>
          <w:rFonts w:ascii="Arial Narrow" w:eastAsia="Calibri" w:hAnsi="Arial Narrow" w:cs="Calibri"/>
          <w:szCs w:val="24"/>
          <w:lang w:eastAsia="zh-CN" w:bidi="hi-IN"/>
        </w:rPr>
        <w:t>l’</w:t>
      </w:r>
      <w:r w:rsidR="007A5BE8" w:rsidRPr="007A5BE8">
        <w:rPr>
          <w:rFonts w:ascii="Arial Narrow" w:eastAsia="Calibri" w:hAnsi="Arial Narrow" w:cs="Calibri"/>
          <w:szCs w:val="24"/>
          <w:lang w:eastAsia="zh-CN" w:bidi="hi-IN"/>
        </w:rPr>
        <w:t>iniziativ</w:t>
      </w:r>
      <w:r w:rsidR="00416861">
        <w:rPr>
          <w:rFonts w:ascii="Arial Narrow" w:eastAsia="Calibri" w:hAnsi="Arial Narrow" w:cs="Calibri"/>
          <w:szCs w:val="24"/>
          <w:lang w:eastAsia="zh-CN" w:bidi="hi-IN"/>
        </w:rPr>
        <w:t>a</w:t>
      </w:r>
      <w:r w:rsidR="007A5BE8" w:rsidRPr="007A5BE8">
        <w:rPr>
          <w:rFonts w:ascii="Arial Narrow" w:eastAsia="Calibri" w:hAnsi="Arial Narrow" w:cs="Calibri"/>
          <w:szCs w:val="24"/>
          <w:lang w:eastAsia="zh-CN" w:bidi="hi-IN"/>
        </w:rPr>
        <w:t xml:space="preserve"> cultura</w:t>
      </w:r>
      <w:r w:rsidR="00416861">
        <w:rPr>
          <w:rFonts w:ascii="Arial Narrow" w:eastAsia="Calibri" w:hAnsi="Arial Narrow" w:cs="Calibri"/>
          <w:szCs w:val="24"/>
          <w:lang w:eastAsia="zh-CN" w:bidi="hi-IN"/>
        </w:rPr>
        <w:t>le</w:t>
      </w:r>
      <w:r w:rsidR="007A5BE8" w:rsidRPr="007A5BE8">
        <w:rPr>
          <w:rFonts w:ascii="Arial Narrow" w:eastAsia="Calibri" w:hAnsi="Arial Narrow" w:cs="Calibri"/>
          <w:szCs w:val="24"/>
          <w:lang w:eastAsia="zh-CN" w:bidi="hi-IN"/>
        </w:rPr>
        <w:t xml:space="preserve"> </w:t>
      </w:r>
      <w:r w:rsidR="00416861">
        <w:rPr>
          <w:rFonts w:ascii="Arial Narrow" w:eastAsia="Calibri" w:hAnsi="Arial Narrow" w:cs="Calibri"/>
          <w:szCs w:val="24"/>
          <w:lang w:eastAsia="zh-CN" w:bidi="hi-IN"/>
        </w:rPr>
        <w:t>realizzata</w:t>
      </w:r>
      <w:r w:rsidR="007A5BE8" w:rsidRPr="007A5BE8">
        <w:rPr>
          <w:rFonts w:ascii="Arial Narrow" w:eastAsia="Calibri" w:hAnsi="Arial Narrow" w:cs="Calibri"/>
          <w:szCs w:val="24"/>
          <w:lang w:eastAsia="zh-CN" w:bidi="hi-IN"/>
        </w:rPr>
        <w:t xml:space="preserve"> nell'ambito della manifestazione "Autunno Arcorese 2026"</w:t>
      </w:r>
      <w:r w:rsidR="00B523D9" w:rsidRPr="00B523D9">
        <w:rPr>
          <w:rFonts w:ascii="Arial Narrow" w:eastAsia="Calibri" w:hAnsi="Arial Narrow" w:cs="Calibri"/>
          <w:szCs w:val="24"/>
          <w:lang w:eastAsia="zh-CN" w:bidi="hi-IN"/>
        </w:rPr>
        <w:t xml:space="preserve"> e gli originali delle spese inserite nell’elenco analitico delle uscite</w:t>
      </w:r>
      <w:r w:rsidRPr="00202A65">
        <w:rPr>
          <w:rFonts w:ascii="Arial Narrow" w:eastAsia="Calibri" w:hAnsi="Arial Narrow" w:cs="Calibri"/>
          <w:szCs w:val="24"/>
          <w:lang w:eastAsia="zh-CN" w:bidi="hi-IN"/>
        </w:rPr>
        <w:t>;</w:t>
      </w:r>
    </w:p>
    <w:p w14:paraId="26EF98FC" w14:textId="77777777" w:rsidR="009726A9" w:rsidRDefault="00481E9F" w:rsidP="00202A65">
      <w:pPr>
        <w:pStyle w:val="Paragrafoelenco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</w:pPr>
      <w:r w:rsidRPr="00202A65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 xml:space="preserve">che </w:t>
      </w:r>
      <w:r w:rsidR="009726A9" w:rsidRPr="009726A9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>le suddette spese non sono state e non saranno oggetto di doppio finanziamento, ossia non saranno coperte da altre fonti di finanziamento pubbliche</w:t>
      </w:r>
      <w:r w:rsidRPr="00202A65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>;</w:t>
      </w:r>
    </w:p>
    <w:p w14:paraId="23AE7382" w14:textId="50EDA734" w:rsidR="00481E9F" w:rsidRPr="00202A65" w:rsidRDefault="00481E9F" w:rsidP="009C09CC">
      <w:pPr>
        <w:pStyle w:val="Paragrafoelenco"/>
        <w:widowControl w:val="0"/>
        <w:numPr>
          <w:ilvl w:val="0"/>
          <w:numId w:val="43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</w:pPr>
      <w:r w:rsidRPr="00202A65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 xml:space="preserve">che tutti i documenti fiscali presentati a rendicontazione </w:t>
      </w:r>
      <w:r w:rsidR="00B8434F" w:rsidRPr="00B8434F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 xml:space="preserve">sono relativi </w:t>
      </w:r>
      <w:r w:rsidR="00416861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>al</w:t>
      </w:r>
      <w:r w:rsidR="00416861" w:rsidRPr="00416861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>l’iniziativa culturale realizzata nell'ambito della manifestazione "Autunno Arcorese 2026"</w:t>
      </w:r>
      <w:r w:rsidR="00B8434F" w:rsidRPr="00B8434F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 xml:space="preserve"> e intestati a </w:t>
      </w:r>
      <w:r w:rsidR="00D24E51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>______________________________________________</w:t>
      </w:r>
      <w:r w:rsidR="00B8434F" w:rsidRPr="00B8434F">
        <w:rPr>
          <w:rFonts w:ascii="Arial Narrow" w:eastAsia="Calibri" w:hAnsi="Arial Narrow" w:cs="Calibri"/>
          <w:color w:val="00000A"/>
          <w:szCs w:val="24"/>
          <w:shd w:val="clear" w:color="auto" w:fill="FFFFFF"/>
          <w:lang w:eastAsia="zh-CN" w:bidi="hi-IN"/>
        </w:rPr>
        <w:t>, in qualità di beneficiario del contributo</w:t>
      </w:r>
    </w:p>
    <w:p w14:paraId="5E096CD2" w14:textId="5B7E22FE" w:rsidR="00481E9F" w:rsidRPr="00481E9F" w:rsidRDefault="00481E9F" w:rsidP="00897524">
      <w:pPr>
        <w:widowControl w:val="0"/>
        <w:suppressAutoHyphens/>
        <w:autoSpaceDN w:val="0"/>
        <w:spacing w:after="120" w:line="240" w:lineRule="auto"/>
        <w:ind w:left="0" w:firstLine="0"/>
        <w:jc w:val="center"/>
        <w:textAlignment w:val="baseline"/>
        <w:rPr>
          <w:rFonts w:ascii="Arial Narrow" w:eastAsia="Calibri" w:hAnsi="Arial Narrow" w:cs="Calibri"/>
          <w:szCs w:val="24"/>
          <w:lang w:eastAsia="zh-CN" w:bidi="hi-IN"/>
        </w:rPr>
      </w:pPr>
      <w:r w:rsidRPr="00481E9F">
        <w:rPr>
          <w:rFonts w:ascii="Arial Narrow" w:eastAsia="Calibri" w:hAnsi="Arial Narrow" w:cs="Calibri"/>
          <w:szCs w:val="24"/>
          <w:lang w:eastAsia="zh-CN" w:bidi="hi-IN"/>
        </w:rPr>
        <w:t>DICHIARA INOLTRE</w:t>
      </w:r>
    </w:p>
    <w:p w14:paraId="6F1FBB23" w14:textId="094E9BE3" w:rsidR="00481E9F" w:rsidRPr="00202A65" w:rsidRDefault="009C09CC" w:rsidP="00202A65">
      <w:pPr>
        <w:pStyle w:val="Paragrafoelenco"/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Arial Narrow" w:eastAsia="Calibri" w:hAnsi="Arial Narrow" w:cs="Calibri"/>
          <w:szCs w:val="24"/>
          <w:lang w:eastAsia="zh-CN" w:bidi="hi-IN"/>
        </w:rPr>
      </w:pPr>
      <w:r>
        <w:rPr>
          <w:rFonts w:ascii="Arial Narrow" w:eastAsia="Calibri" w:hAnsi="Arial Narrow" w:cs="Calibri"/>
          <w:szCs w:val="24"/>
          <w:lang w:eastAsia="zh-CN" w:bidi="hi-IN"/>
        </w:rPr>
        <w:t>d</w:t>
      </w:r>
      <w:r w:rsidR="00481E9F" w:rsidRPr="00202A65">
        <w:rPr>
          <w:rFonts w:ascii="Arial Narrow" w:eastAsia="Calibri" w:hAnsi="Arial Narrow" w:cs="Calibri"/>
          <w:szCs w:val="24"/>
          <w:lang w:eastAsia="zh-CN" w:bidi="hi-IN"/>
        </w:rPr>
        <w:t xml:space="preserve">i essere a conoscenza della possibilità di essere assoggettato a controlli da parte del Comune di </w:t>
      </w:r>
      <w:r w:rsidR="0042597C">
        <w:rPr>
          <w:rFonts w:ascii="Arial Narrow" w:eastAsia="Calibri" w:hAnsi="Arial Narrow" w:cs="Calibri"/>
          <w:szCs w:val="24"/>
          <w:lang w:eastAsia="zh-CN" w:bidi="hi-IN"/>
        </w:rPr>
        <w:t xml:space="preserve">Arcore </w:t>
      </w:r>
      <w:r w:rsidR="00481E9F" w:rsidRPr="00202A65">
        <w:rPr>
          <w:rFonts w:ascii="Arial Narrow" w:eastAsia="Calibri" w:hAnsi="Arial Narrow" w:cs="Calibri"/>
          <w:szCs w:val="24"/>
          <w:lang w:eastAsia="zh-CN" w:bidi="hi-IN"/>
        </w:rPr>
        <w:t>per la verifica delle dichiarazioni rese e dei documenti prodotti, secondo quanto previsto dagli artt. 71 e 75 del D.P.R.445/2000.</w:t>
      </w:r>
    </w:p>
    <w:p w14:paraId="2F5B1FFB" w14:textId="4780C264" w:rsidR="00481E9F" w:rsidRPr="00202A65" w:rsidRDefault="009C09CC" w:rsidP="00202A65">
      <w:pPr>
        <w:pStyle w:val="Paragrafoelenco"/>
        <w:widowControl w:val="0"/>
        <w:numPr>
          <w:ilvl w:val="0"/>
          <w:numId w:val="44"/>
        </w:numPr>
        <w:suppressAutoHyphens/>
        <w:autoSpaceDN w:val="0"/>
        <w:spacing w:after="600" w:line="240" w:lineRule="auto"/>
        <w:ind w:left="284" w:hanging="284"/>
        <w:textAlignment w:val="baseline"/>
        <w:rPr>
          <w:rFonts w:ascii="Arial Narrow" w:eastAsia="Liberation Serif" w:hAnsi="Arial Narrow" w:cs="Liberation Serif"/>
          <w:color w:val="00000A"/>
          <w:szCs w:val="24"/>
          <w:lang w:eastAsia="zh-CN" w:bidi="hi-IN"/>
        </w:rPr>
      </w:pPr>
      <w:r>
        <w:rPr>
          <w:rFonts w:ascii="Arial Narrow" w:eastAsia="Calibri" w:hAnsi="Arial Narrow" w:cs="Calibri"/>
          <w:szCs w:val="24"/>
          <w:lang w:eastAsia="zh-CN" w:bidi="hi-IN"/>
        </w:rPr>
        <w:t>d</w:t>
      </w:r>
      <w:r w:rsidR="00481E9F" w:rsidRPr="00202A65">
        <w:rPr>
          <w:rFonts w:ascii="Arial Narrow" w:eastAsia="Calibri" w:hAnsi="Arial Narrow" w:cs="Calibri"/>
          <w:szCs w:val="24"/>
          <w:lang w:eastAsia="zh-CN" w:bidi="hi-IN"/>
        </w:rPr>
        <w:t>i essere consapevole che, ai sensi dell’art. 75 del D.P.R 445/2000, “…. qualora dal controllo emerga la non veridicità di quanto dichiarato, il dichiarante decade dai benefici eventualmente conseguenti al provvedimento emesso sulla base della dichiarazione non veritiera”</w:t>
      </w:r>
    </w:p>
    <w:p w14:paraId="0FC03493" w14:textId="77777777" w:rsidR="00202A65" w:rsidRDefault="00202A65" w:rsidP="00202A65">
      <w:pPr>
        <w:pStyle w:val="Standard"/>
        <w:spacing w:after="240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Arcore, lì ………………………</w:t>
      </w:r>
    </w:p>
    <w:p w14:paraId="5BAD9762" w14:textId="77777777" w:rsidR="00202A65" w:rsidRDefault="00202A65" w:rsidP="00202A65">
      <w:pPr>
        <w:pStyle w:val="Standard"/>
        <w:spacing w:after="360"/>
        <w:ind w:firstLine="5670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Firma del legale rappresentante</w:t>
      </w:r>
    </w:p>
    <w:p w14:paraId="2D957C58" w14:textId="77777777" w:rsidR="00202A65" w:rsidRDefault="00202A65" w:rsidP="00202A65">
      <w:pPr>
        <w:pStyle w:val="Standard"/>
        <w:ind w:firstLine="4962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…………………………………………………………</w:t>
      </w:r>
    </w:p>
    <w:p w14:paraId="72D37C16" w14:textId="77777777" w:rsidR="00E714C0" w:rsidRPr="00E714C0" w:rsidRDefault="00E714C0" w:rsidP="00E714C0">
      <w:pPr>
        <w:spacing w:after="240"/>
        <w:ind w:left="0" w:firstLine="0"/>
        <w:jc w:val="right"/>
        <w:rPr>
          <w:rFonts w:ascii="Arial Narrow" w:hAnsi="Arial Narrow"/>
          <w:b/>
        </w:rPr>
      </w:pPr>
    </w:p>
    <w:sectPr w:rsidR="00E714C0" w:rsidRPr="00E714C0" w:rsidSect="008E76C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5" w:right="1132" w:bottom="1209" w:left="1133" w:header="72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AB4A" w14:textId="77777777" w:rsidR="00DB3EE3" w:rsidRDefault="00DB3EE3">
      <w:pPr>
        <w:spacing w:after="0" w:line="240" w:lineRule="auto"/>
      </w:pPr>
      <w:r>
        <w:separator/>
      </w:r>
    </w:p>
  </w:endnote>
  <w:endnote w:type="continuationSeparator" w:id="0">
    <w:p w14:paraId="6BC6560B" w14:textId="77777777" w:rsidR="00DB3EE3" w:rsidRDefault="00DB3EE3">
      <w:pPr>
        <w:spacing w:after="0" w:line="240" w:lineRule="auto"/>
      </w:pPr>
      <w:r>
        <w:continuationSeparator/>
      </w:r>
    </w:p>
  </w:endnote>
  <w:endnote w:type="continuationNotice" w:id="1">
    <w:p w14:paraId="51B290BD" w14:textId="77777777" w:rsidR="00DB3EE3" w:rsidRDefault="00DB3E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46E4" w14:textId="77777777" w:rsidR="0050188F" w:rsidRDefault="001E15E3">
    <w:pPr>
      <w:spacing w:after="0" w:line="259" w:lineRule="auto"/>
      <w:ind w:left="0" w:firstLine="0"/>
      <w:jc w:val="right"/>
    </w:pPr>
    <w:r>
      <w:rPr>
        <w:sz w:val="16"/>
      </w:rPr>
      <w:t xml:space="preserve">Pag. </w:t>
    </w:r>
    <w:r>
      <w:rPr>
        <w:b/>
        <w:sz w:val="16"/>
      </w:rPr>
      <w:fldChar w:fldCharType="begin"/>
    </w:r>
    <w:r>
      <w:rPr>
        <w:b/>
        <w:sz w:val="16"/>
      </w:rPr>
      <w:instrText xml:space="preserve"> PAGE   \* MERGEFORMAT </w:instrText>
    </w:r>
    <w:r>
      <w:rPr>
        <w:b/>
        <w:sz w:val="16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a </w:t>
    </w:r>
    <w:r>
      <w:rPr>
        <w:b/>
        <w:sz w:val="16"/>
      </w:rPr>
      <w:fldChar w:fldCharType="begin"/>
    </w:r>
    <w:r>
      <w:rPr>
        <w:b/>
        <w:sz w:val="16"/>
      </w:rPr>
      <w:instrText xml:space="preserve"> NUMPAGES   \* MERGEFORMAT </w:instrText>
    </w:r>
    <w:r>
      <w:rPr>
        <w:b/>
        <w:sz w:val="16"/>
      </w:rPr>
      <w:fldChar w:fldCharType="separate"/>
    </w:r>
    <w:r w:rsidR="00693DF1">
      <w:rPr>
        <w:b/>
        <w:noProof/>
        <w:sz w:val="16"/>
      </w:rPr>
      <w:t>6</w:t>
    </w:r>
    <w:r>
      <w:rPr>
        <w:b/>
        <w:sz w:val="16"/>
      </w:rPr>
      <w:fldChar w:fldCharType="end"/>
    </w:r>
    <w:r>
      <w:t xml:space="preserve"> </w:t>
    </w:r>
  </w:p>
  <w:p w14:paraId="1F8668DB" w14:textId="77777777" w:rsidR="0050188F" w:rsidRDefault="001E15E3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D326" w14:textId="77777777" w:rsidR="0050188F" w:rsidRDefault="00BC4D67" w:rsidP="00BC4D67">
    <w:pPr>
      <w:spacing w:after="0" w:line="259" w:lineRule="auto"/>
      <w:ind w:left="0" w:firstLine="0"/>
      <w:jc w:val="right"/>
      <w:rPr>
        <w:sz w:val="16"/>
      </w:rPr>
    </w:pPr>
    <w:r w:rsidRPr="00BC4D67">
      <w:rPr>
        <w:sz w:val="16"/>
      </w:rPr>
      <w:t xml:space="preserve">Pag. </w:t>
    </w:r>
    <w:r w:rsidRPr="00BC4D67">
      <w:rPr>
        <w:sz w:val="16"/>
      </w:rPr>
      <w:fldChar w:fldCharType="begin"/>
    </w:r>
    <w:r w:rsidRPr="00BC4D67">
      <w:rPr>
        <w:sz w:val="16"/>
      </w:rPr>
      <w:instrText xml:space="preserve"> PAGE   \* MERGEFORMAT </w:instrText>
    </w:r>
    <w:r w:rsidRPr="00BC4D67">
      <w:rPr>
        <w:sz w:val="16"/>
      </w:rPr>
      <w:fldChar w:fldCharType="separate"/>
    </w:r>
    <w:r w:rsidR="00693DF1">
      <w:rPr>
        <w:noProof/>
        <w:sz w:val="16"/>
      </w:rPr>
      <w:t>1</w:t>
    </w:r>
    <w:r w:rsidRPr="00BC4D67">
      <w:rPr>
        <w:sz w:val="16"/>
      </w:rPr>
      <w:fldChar w:fldCharType="end"/>
    </w:r>
    <w:r w:rsidRPr="00BC4D67">
      <w:rPr>
        <w:sz w:val="16"/>
      </w:rPr>
      <w:t xml:space="preserve"> a </w:t>
    </w:r>
    <w:r w:rsidRPr="00BC4D67">
      <w:rPr>
        <w:sz w:val="16"/>
      </w:rPr>
      <w:fldChar w:fldCharType="begin"/>
    </w:r>
    <w:r w:rsidRPr="00BC4D67">
      <w:rPr>
        <w:sz w:val="16"/>
      </w:rPr>
      <w:instrText xml:space="preserve"> NUMPAGES   \* MERGEFORMAT </w:instrText>
    </w:r>
    <w:r w:rsidRPr="00BC4D67">
      <w:rPr>
        <w:sz w:val="16"/>
      </w:rPr>
      <w:fldChar w:fldCharType="separate"/>
    </w:r>
    <w:r w:rsidR="00693DF1">
      <w:rPr>
        <w:noProof/>
        <w:sz w:val="16"/>
      </w:rPr>
      <w:t>6</w:t>
    </w:r>
    <w:r w:rsidRPr="00BC4D67">
      <w:rPr>
        <w:sz w:val="16"/>
      </w:rPr>
      <w:fldChar w:fldCharType="end"/>
    </w:r>
  </w:p>
  <w:p w14:paraId="29FA304A" w14:textId="79CBC1F7" w:rsidR="00196C8D" w:rsidRPr="008B6EA4" w:rsidRDefault="00274552" w:rsidP="00196C8D">
    <w:pPr>
      <w:spacing w:after="0" w:line="259" w:lineRule="auto"/>
      <w:ind w:left="0" w:firstLine="0"/>
      <w:jc w:val="left"/>
      <w:rPr>
        <w:rFonts w:ascii="Arial Narrow" w:hAnsi="Arial Narrow"/>
        <w:sz w:val="16"/>
        <w:szCs w:val="16"/>
        <w:vertAlign w:val="subscript"/>
      </w:rPr>
    </w:pPr>
    <w:r w:rsidRPr="00274552">
      <w:rPr>
        <w:rFonts w:ascii="Arial Narrow" w:hAnsi="Arial Narrow"/>
        <w:sz w:val="16"/>
        <w:szCs w:val="16"/>
      </w:rPr>
      <w:t>CONTRIBUTO STRAORDINARIO “</w:t>
    </w:r>
    <w:r w:rsidR="003A6E8F">
      <w:rPr>
        <w:rFonts w:ascii="Arial Narrow" w:hAnsi="Arial Narrow"/>
        <w:sz w:val="16"/>
        <w:szCs w:val="16"/>
      </w:rPr>
      <w:t>Autunno Arcorese 2026</w:t>
    </w:r>
    <w:r w:rsidRPr="00274552">
      <w:rPr>
        <w:rFonts w:ascii="Arial Narrow" w:hAnsi="Arial Narrow"/>
        <w:sz w:val="16"/>
        <w:szCs w:val="16"/>
      </w:rPr>
      <w:t>”</w:t>
    </w:r>
    <w:r w:rsidR="006E7587">
      <w:rPr>
        <w:rFonts w:ascii="Arial Narrow" w:hAnsi="Arial Narrow"/>
        <w:sz w:val="16"/>
        <w:szCs w:val="16"/>
      </w:rPr>
      <w:t xml:space="preserve"> </w:t>
    </w:r>
    <w:r w:rsidR="007467BF">
      <w:rPr>
        <w:rFonts w:ascii="Arial Narrow" w:hAnsi="Arial Narrow"/>
        <w:sz w:val="16"/>
        <w:szCs w:val="16"/>
      </w:rPr>
      <w:t>–</w:t>
    </w:r>
    <w:r w:rsidR="006E7587">
      <w:rPr>
        <w:rFonts w:ascii="Arial Narrow" w:hAnsi="Arial Narrow"/>
        <w:sz w:val="16"/>
        <w:szCs w:val="16"/>
      </w:rPr>
      <w:t xml:space="preserve"> </w:t>
    </w:r>
    <w:r w:rsidR="007467BF">
      <w:rPr>
        <w:rFonts w:ascii="Arial Narrow" w:hAnsi="Arial Narrow"/>
        <w:sz w:val="16"/>
        <w:szCs w:val="16"/>
      </w:rPr>
      <w:t>Dichiarazione fatture presentate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D8BC" w14:textId="77777777" w:rsidR="0050188F" w:rsidRDefault="001E15E3">
    <w:pPr>
      <w:spacing w:after="0" w:line="259" w:lineRule="auto"/>
      <w:ind w:left="0" w:firstLine="0"/>
      <w:jc w:val="right"/>
    </w:pPr>
    <w:r>
      <w:rPr>
        <w:sz w:val="16"/>
      </w:rPr>
      <w:t xml:space="preserve">Pag. </w:t>
    </w:r>
    <w:r>
      <w:rPr>
        <w:b/>
        <w:sz w:val="16"/>
      </w:rPr>
      <w:fldChar w:fldCharType="begin"/>
    </w:r>
    <w:r>
      <w:rPr>
        <w:b/>
        <w:sz w:val="16"/>
      </w:rPr>
      <w:instrText xml:space="preserve"> PAGE   \* MERGEFORMAT </w:instrText>
    </w:r>
    <w:r>
      <w:rPr>
        <w:b/>
        <w:sz w:val="16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a </w:t>
    </w:r>
    <w:r>
      <w:rPr>
        <w:b/>
        <w:sz w:val="16"/>
      </w:rPr>
      <w:fldChar w:fldCharType="begin"/>
    </w:r>
    <w:r>
      <w:rPr>
        <w:b/>
        <w:sz w:val="16"/>
      </w:rPr>
      <w:instrText xml:space="preserve"> NUMPAGES   \* MERGEFORMAT </w:instrText>
    </w:r>
    <w:r>
      <w:rPr>
        <w:b/>
        <w:sz w:val="16"/>
      </w:rPr>
      <w:fldChar w:fldCharType="separate"/>
    </w:r>
    <w:r w:rsidR="00693DF1">
      <w:rPr>
        <w:b/>
        <w:noProof/>
        <w:sz w:val="16"/>
      </w:rPr>
      <w:t>6</w:t>
    </w:r>
    <w:r>
      <w:rPr>
        <w:b/>
        <w:sz w:val="16"/>
      </w:rPr>
      <w:fldChar w:fldCharType="end"/>
    </w:r>
    <w:r>
      <w:t xml:space="preserve"> </w:t>
    </w:r>
  </w:p>
  <w:p w14:paraId="609B742B" w14:textId="77777777" w:rsidR="0050188F" w:rsidRDefault="001E15E3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6E4F" w14:textId="77777777" w:rsidR="00DB3EE3" w:rsidRDefault="00DB3EE3">
      <w:pPr>
        <w:spacing w:after="0" w:line="240" w:lineRule="auto"/>
      </w:pPr>
      <w:r>
        <w:separator/>
      </w:r>
    </w:p>
  </w:footnote>
  <w:footnote w:type="continuationSeparator" w:id="0">
    <w:p w14:paraId="731B1FB5" w14:textId="77777777" w:rsidR="00DB3EE3" w:rsidRDefault="00DB3EE3">
      <w:pPr>
        <w:spacing w:after="0" w:line="240" w:lineRule="auto"/>
      </w:pPr>
      <w:r>
        <w:continuationSeparator/>
      </w:r>
    </w:p>
  </w:footnote>
  <w:footnote w:type="continuationNotice" w:id="1">
    <w:p w14:paraId="7068728B" w14:textId="77777777" w:rsidR="00DB3EE3" w:rsidRDefault="00DB3E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26D8" w14:textId="0E0684F4" w:rsidR="008B6EA4" w:rsidRDefault="008B6EA4" w:rsidP="00E3591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067"/>
    <w:multiLevelType w:val="hybridMultilevel"/>
    <w:tmpl w:val="468CB7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869"/>
    <w:multiLevelType w:val="hybridMultilevel"/>
    <w:tmpl w:val="339C60AC"/>
    <w:lvl w:ilvl="0" w:tplc="4A5AC6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FA4751"/>
    <w:multiLevelType w:val="hybridMultilevel"/>
    <w:tmpl w:val="654A5B8A"/>
    <w:lvl w:ilvl="0" w:tplc="1EB2F61E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872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CC4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A0D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2F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A29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7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8E2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6B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A6F5F"/>
    <w:multiLevelType w:val="hybridMultilevel"/>
    <w:tmpl w:val="36FCDA3A"/>
    <w:lvl w:ilvl="0" w:tplc="842E7A1A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27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B8C7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A8B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06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A1A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E1B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63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26A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B96A3E"/>
    <w:multiLevelType w:val="hybridMultilevel"/>
    <w:tmpl w:val="26D2B798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C7E"/>
    <w:multiLevelType w:val="hybridMultilevel"/>
    <w:tmpl w:val="F3D02168"/>
    <w:lvl w:ilvl="0" w:tplc="6E0A146E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41490"/>
    <w:multiLevelType w:val="hybridMultilevel"/>
    <w:tmpl w:val="1350467A"/>
    <w:lvl w:ilvl="0" w:tplc="4A5AC6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E346E8"/>
    <w:multiLevelType w:val="multilevel"/>
    <w:tmpl w:val="D2E0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34C0"/>
    <w:multiLevelType w:val="hybridMultilevel"/>
    <w:tmpl w:val="CA0CDF80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47ADE"/>
    <w:multiLevelType w:val="hybridMultilevel"/>
    <w:tmpl w:val="BC768E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6392"/>
    <w:multiLevelType w:val="hybridMultilevel"/>
    <w:tmpl w:val="B152369C"/>
    <w:lvl w:ilvl="0" w:tplc="7610E182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89B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43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0F9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C2D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0DA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6DB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A7D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C01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B54678"/>
    <w:multiLevelType w:val="hybridMultilevel"/>
    <w:tmpl w:val="6C08EA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56E95"/>
    <w:multiLevelType w:val="hybridMultilevel"/>
    <w:tmpl w:val="822E7C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67C00"/>
    <w:multiLevelType w:val="hybridMultilevel"/>
    <w:tmpl w:val="D2DA9CB0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54E0"/>
    <w:multiLevelType w:val="hybridMultilevel"/>
    <w:tmpl w:val="CD7E09B2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E1E67"/>
    <w:multiLevelType w:val="hybridMultilevel"/>
    <w:tmpl w:val="22068DF2"/>
    <w:lvl w:ilvl="0" w:tplc="0E30CBF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B61EB6">
      <w:start w:val="1"/>
      <w:numFmt w:val="bullet"/>
      <w:lvlText w:val="o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8D876">
      <w:start w:val="1"/>
      <w:numFmt w:val="bullet"/>
      <w:lvlText w:val="▪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88AF56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4B3AE">
      <w:start w:val="1"/>
      <w:numFmt w:val="bullet"/>
      <w:lvlText w:val="o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B20034">
      <w:start w:val="1"/>
      <w:numFmt w:val="bullet"/>
      <w:lvlText w:val="▪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CF48E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28B54">
      <w:start w:val="1"/>
      <w:numFmt w:val="bullet"/>
      <w:lvlText w:val="o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451E">
      <w:start w:val="1"/>
      <w:numFmt w:val="bullet"/>
      <w:lvlText w:val="▪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B05E34"/>
    <w:multiLevelType w:val="hybridMultilevel"/>
    <w:tmpl w:val="ECE82FAE"/>
    <w:lvl w:ilvl="0" w:tplc="F9641A8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233024A"/>
    <w:multiLevelType w:val="hybridMultilevel"/>
    <w:tmpl w:val="043CD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41230FC">
      <w:numFmt w:val="bullet"/>
      <w:lvlText w:val="-"/>
      <w:lvlJc w:val="left"/>
      <w:pPr>
        <w:ind w:left="1440" w:hanging="360"/>
      </w:pPr>
      <w:rPr>
        <w:rFonts w:ascii="Arial Narrow" w:eastAsia="Arial" w:hAnsi="Arial Narrow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6344E"/>
    <w:multiLevelType w:val="hybridMultilevel"/>
    <w:tmpl w:val="B69E54B4"/>
    <w:lvl w:ilvl="0" w:tplc="0E30CBF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95B08"/>
    <w:multiLevelType w:val="hybridMultilevel"/>
    <w:tmpl w:val="2AFA0A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D7BCC"/>
    <w:multiLevelType w:val="hybridMultilevel"/>
    <w:tmpl w:val="30A46F6E"/>
    <w:lvl w:ilvl="0" w:tplc="0E30CBF0">
      <w:start w:val="1"/>
      <w:numFmt w:val="bullet"/>
      <w:lvlText w:val="-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3EC267B0"/>
    <w:multiLevelType w:val="hybridMultilevel"/>
    <w:tmpl w:val="380A44B2"/>
    <w:lvl w:ilvl="0" w:tplc="285A8DC0">
      <w:start w:val="1"/>
      <w:numFmt w:val="lowerLetter"/>
      <w:lvlText w:val="%1)"/>
      <w:lvlJc w:val="left"/>
      <w:pPr>
        <w:ind w:left="4537" w:firstLine="0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76FC5"/>
    <w:multiLevelType w:val="hybridMultilevel"/>
    <w:tmpl w:val="52EA3EA6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B1DA1"/>
    <w:multiLevelType w:val="hybridMultilevel"/>
    <w:tmpl w:val="D7FA4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D49B7"/>
    <w:multiLevelType w:val="hybridMultilevel"/>
    <w:tmpl w:val="04A2341A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F0DF62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D0591"/>
    <w:multiLevelType w:val="hybridMultilevel"/>
    <w:tmpl w:val="B854DD08"/>
    <w:lvl w:ilvl="0" w:tplc="0410000F">
      <w:start w:val="1"/>
      <w:numFmt w:val="decimal"/>
      <w:lvlText w:val="%1."/>
      <w:lvlJc w:val="left"/>
      <w:pPr>
        <w:ind w:left="71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6" w15:restartNumberingAfterBreak="0">
    <w:nsid w:val="540F16A2"/>
    <w:multiLevelType w:val="hybridMultilevel"/>
    <w:tmpl w:val="AEEAD04C"/>
    <w:lvl w:ilvl="0" w:tplc="9C981336">
      <w:start w:val="1"/>
      <w:numFmt w:val="lowerLetter"/>
      <w:lvlText w:val="%1)"/>
      <w:lvlJc w:val="left"/>
      <w:pPr>
        <w:ind w:left="71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55A42FE3"/>
    <w:multiLevelType w:val="hybridMultilevel"/>
    <w:tmpl w:val="7876A264"/>
    <w:lvl w:ilvl="0" w:tplc="0410000F">
      <w:start w:val="1"/>
      <w:numFmt w:val="decimal"/>
      <w:lvlText w:val="%1."/>
      <w:lvlJc w:val="left"/>
      <w:pPr>
        <w:ind w:left="71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5B3C64E5"/>
    <w:multiLevelType w:val="hybridMultilevel"/>
    <w:tmpl w:val="A2145EE4"/>
    <w:lvl w:ilvl="0" w:tplc="E9C4BF42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EDA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889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C19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CA1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4E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8B5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244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880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1D14A3"/>
    <w:multiLevelType w:val="hybridMultilevel"/>
    <w:tmpl w:val="2A405054"/>
    <w:lvl w:ilvl="0" w:tplc="37680B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80B22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3D16"/>
    <w:multiLevelType w:val="hybridMultilevel"/>
    <w:tmpl w:val="B02C3E92"/>
    <w:lvl w:ilvl="0" w:tplc="04100017">
      <w:start w:val="1"/>
      <w:numFmt w:val="lowerLetter"/>
      <w:lvlText w:val="%1)"/>
      <w:lvlJc w:val="left"/>
      <w:pPr>
        <w:ind w:left="71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653918B9"/>
    <w:multiLevelType w:val="hybridMultilevel"/>
    <w:tmpl w:val="3E34DDD6"/>
    <w:lvl w:ilvl="0" w:tplc="4A5AC678">
      <w:start w:val="1"/>
      <w:numFmt w:val="bullet"/>
      <w:lvlText w:val=""/>
      <w:lvlJc w:val="left"/>
      <w:pPr>
        <w:ind w:left="35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2992E">
      <w:start w:val="1"/>
      <w:numFmt w:val="bullet"/>
      <w:lvlText w:val=""/>
      <w:lvlJc w:val="left"/>
      <w:pPr>
        <w:ind w:left="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A5A6C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CAA44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4CF1D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003F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4AE372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A07AE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687930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986F07"/>
    <w:multiLevelType w:val="hybridMultilevel"/>
    <w:tmpl w:val="8282487A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77F26"/>
    <w:multiLevelType w:val="hybridMultilevel"/>
    <w:tmpl w:val="30102CFE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A04CF"/>
    <w:multiLevelType w:val="hybridMultilevel"/>
    <w:tmpl w:val="5448A756"/>
    <w:lvl w:ilvl="0" w:tplc="37680B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C7778"/>
    <w:multiLevelType w:val="hybridMultilevel"/>
    <w:tmpl w:val="20AE2D1C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E26EF"/>
    <w:multiLevelType w:val="hybridMultilevel"/>
    <w:tmpl w:val="AEE28A4E"/>
    <w:lvl w:ilvl="0" w:tplc="37680B22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414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CB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53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8C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C23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E39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618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C1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86461B"/>
    <w:multiLevelType w:val="hybridMultilevel"/>
    <w:tmpl w:val="62E8BC42"/>
    <w:lvl w:ilvl="0" w:tplc="04100017">
      <w:start w:val="1"/>
      <w:numFmt w:val="lowerLetter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744A15AE"/>
    <w:multiLevelType w:val="hybridMultilevel"/>
    <w:tmpl w:val="C1D4858E"/>
    <w:lvl w:ilvl="0" w:tplc="A3F0DF6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86425"/>
    <w:multiLevelType w:val="hybridMultilevel"/>
    <w:tmpl w:val="6FDCD878"/>
    <w:lvl w:ilvl="0" w:tplc="18446686">
      <w:start w:val="1"/>
      <w:numFmt w:val="bullet"/>
      <w:lvlText w:val="-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432FE">
      <w:start w:val="1"/>
      <w:numFmt w:val="bullet"/>
      <w:lvlText w:val="o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678E2">
      <w:start w:val="1"/>
      <w:numFmt w:val="bullet"/>
      <w:lvlText w:val="▪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26C98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867EA8">
      <w:start w:val="1"/>
      <w:numFmt w:val="bullet"/>
      <w:lvlText w:val="o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CFDBA">
      <w:start w:val="1"/>
      <w:numFmt w:val="bullet"/>
      <w:lvlText w:val="▪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446A6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485A4">
      <w:start w:val="1"/>
      <w:numFmt w:val="bullet"/>
      <w:lvlText w:val="o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2E051E">
      <w:start w:val="1"/>
      <w:numFmt w:val="bullet"/>
      <w:lvlText w:val="▪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5B6BEF"/>
    <w:multiLevelType w:val="hybridMultilevel"/>
    <w:tmpl w:val="10A264EE"/>
    <w:lvl w:ilvl="0" w:tplc="13309094">
      <w:start w:val="1"/>
      <w:numFmt w:val="bullet"/>
      <w:lvlText w:val="-"/>
      <w:lvlJc w:val="left"/>
      <w:pPr>
        <w:ind w:left="644" w:hanging="360"/>
      </w:pPr>
      <w:rPr>
        <w:rFonts w:ascii="Arial Narrow" w:eastAsia="Arial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A403D45"/>
    <w:multiLevelType w:val="hybridMultilevel"/>
    <w:tmpl w:val="19F89FE4"/>
    <w:lvl w:ilvl="0" w:tplc="874CF1D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CF1D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764ED"/>
    <w:multiLevelType w:val="hybridMultilevel"/>
    <w:tmpl w:val="6C3CB5B2"/>
    <w:lvl w:ilvl="0" w:tplc="37680B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1DCB"/>
    <w:multiLevelType w:val="hybridMultilevel"/>
    <w:tmpl w:val="45DED820"/>
    <w:lvl w:ilvl="0" w:tplc="A3F0DF6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424655">
    <w:abstractNumId w:val="3"/>
  </w:num>
  <w:num w:numId="2" w16cid:durableId="1847135450">
    <w:abstractNumId w:val="10"/>
  </w:num>
  <w:num w:numId="3" w16cid:durableId="1883130048">
    <w:abstractNumId w:val="2"/>
  </w:num>
  <w:num w:numId="4" w16cid:durableId="766115893">
    <w:abstractNumId w:val="28"/>
  </w:num>
  <w:num w:numId="5" w16cid:durableId="1095128865">
    <w:abstractNumId w:val="36"/>
  </w:num>
  <w:num w:numId="6" w16cid:durableId="433284303">
    <w:abstractNumId w:val="26"/>
  </w:num>
  <w:num w:numId="7" w16cid:durableId="2082749322">
    <w:abstractNumId w:val="7"/>
  </w:num>
  <w:num w:numId="8" w16cid:durableId="1401173319">
    <w:abstractNumId w:val="40"/>
  </w:num>
  <w:num w:numId="9" w16cid:durableId="734665877">
    <w:abstractNumId w:val="20"/>
  </w:num>
  <w:num w:numId="10" w16cid:durableId="1144616865">
    <w:abstractNumId w:val="18"/>
  </w:num>
  <w:num w:numId="11" w16cid:durableId="949094924">
    <w:abstractNumId w:val="33"/>
  </w:num>
  <w:num w:numId="12" w16cid:durableId="814952404">
    <w:abstractNumId w:val="22"/>
  </w:num>
  <w:num w:numId="13" w16cid:durableId="779229421">
    <w:abstractNumId w:val="31"/>
  </w:num>
  <w:num w:numId="14" w16cid:durableId="782769536">
    <w:abstractNumId w:val="13"/>
  </w:num>
  <w:num w:numId="15" w16cid:durableId="1118449817">
    <w:abstractNumId w:val="15"/>
  </w:num>
  <w:num w:numId="16" w16cid:durableId="545025511">
    <w:abstractNumId w:val="14"/>
  </w:num>
  <w:num w:numId="17" w16cid:durableId="516114749">
    <w:abstractNumId w:val="39"/>
  </w:num>
  <w:num w:numId="18" w16cid:durableId="1246569168">
    <w:abstractNumId w:val="16"/>
  </w:num>
  <w:num w:numId="19" w16cid:durableId="431170774">
    <w:abstractNumId w:val="21"/>
  </w:num>
  <w:num w:numId="20" w16cid:durableId="1713072040">
    <w:abstractNumId w:val="27"/>
  </w:num>
  <w:num w:numId="21" w16cid:durableId="33578284">
    <w:abstractNumId w:val="17"/>
  </w:num>
  <w:num w:numId="22" w16cid:durableId="569733927">
    <w:abstractNumId w:val="37"/>
  </w:num>
  <w:num w:numId="23" w16cid:durableId="163322099">
    <w:abstractNumId w:val="23"/>
  </w:num>
  <w:num w:numId="24" w16cid:durableId="960040902">
    <w:abstractNumId w:val="30"/>
  </w:num>
  <w:num w:numId="25" w16cid:durableId="917790097">
    <w:abstractNumId w:val="25"/>
  </w:num>
  <w:num w:numId="26" w16cid:durableId="897782512">
    <w:abstractNumId w:val="8"/>
  </w:num>
  <w:num w:numId="27" w16cid:durableId="1567715129">
    <w:abstractNumId w:val="6"/>
  </w:num>
  <w:num w:numId="28" w16cid:durableId="1942376526">
    <w:abstractNumId w:val="1"/>
  </w:num>
  <w:num w:numId="29" w16cid:durableId="1684622511">
    <w:abstractNumId w:val="5"/>
  </w:num>
  <w:num w:numId="30" w16cid:durableId="1068723096">
    <w:abstractNumId w:val="35"/>
  </w:num>
  <w:num w:numId="31" w16cid:durableId="1882355813">
    <w:abstractNumId w:val="4"/>
  </w:num>
  <w:num w:numId="32" w16cid:durableId="1374646829">
    <w:abstractNumId w:val="32"/>
  </w:num>
  <w:num w:numId="33" w16cid:durableId="1503164205">
    <w:abstractNumId w:val="24"/>
  </w:num>
  <w:num w:numId="34" w16cid:durableId="1975595551">
    <w:abstractNumId w:val="43"/>
  </w:num>
  <w:num w:numId="35" w16cid:durableId="314722905">
    <w:abstractNumId w:val="38"/>
  </w:num>
  <w:num w:numId="36" w16cid:durableId="1642811896">
    <w:abstractNumId w:val="29"/>
  </w:num>
  <w:num w:numId="37" w16cid:durableId="1397243455">
    <w:abstractNumId w:val="11"/>
  </w:num>
  <w:num w:numId="38" w16cid:durableId="740446756">
    <w:abstractNumId w:val="34"/>
  </w:num>
  <w:num w:numId="39" w16cid:durableId="1764112176">
    <w:abstractNumId w:val="42"/>
  </w:num>
  <w:num w:numId="40" w16cid:durableId="102843193">
    <w:abstractNumId w:val="19"/>
  </w:num>
  <w:num w:numId="41" w16cid:durableId="1128622406">
    <w:abstractNumId w:val="41"/>
  </w:num>
  <w:num w:numId="42" w16cid:durableId="1277297591">
    <w:abstractNumId w:val="12"/>
  </w:num>
  <w:num w:numId="43" w16cid:durableId="1779518166">
    <w:abstractNumId w:val="9"/>
  </w:num>
  <w:num w:numId="44" w16cid:durableId="7139445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8F"/>
    <w:rsid w:val="0000068C"/>
    <w:rsid w:val="0000139D"/>
    <w:rsid w:val="000054B2"/>
    <w:rsid w:val="00012348"/>
    <w:rsid w:val="00012FA3"/>
    <w:rsid w:val="000227CB"/>
    <w:rsid w:val="000230AF"/>
    <w:rsid w:val="000234C3"/>
    <w:rsid w:val="000348FF"/>
    <w:rsid w:val="0004131A"/>
    <w:rsid w:val="00042029"/>
    <w:rsid w:val="0005616D"/>
    <w:rsid w:val="00056A8D"/>
    <w:rsid w:val="0006024A"/>
    <w:rsid w:val="0008686A"/>
    <w:rsid w:val="00090EE7"/>
    <w:rsid w:val="0009272C"/>
    <w:rsid w:val="000A1D2F"/>
    <w:rsid w:val="000A1F96"/>
    <w:rsid w:val="000A2118"/>
    <w:rsid w:val="000A24F2"/>
    <w:rsid w:val="000A3F8A"/>
    <w:rsid w:val="000A412C"/>
    <w:rsid w:val="000A5C4A"/>
    <w:rsid w:val="000B11D9"/>
    <w:rsid w:val="000B6764"/>
    <w:rsid w:val="000D179A"/>
    <w:rsid w:val="000D643E"/>
    <w:rsid w:val="000D6E28"/>
    <w:rsid w:val="000E3FC4"/>
    <w:rsid w:val="000F3860"/>
    <w:rsid w:val="000F4CF8"/>
    <w:rsid w:val="00101798"/>
    <w:rsid w:val="0010316A"/>
    <w:rsid w:val="00103EA5"/>
    <w:rsid w:val="0010491D"/>
    <w:rsid w:val="00104FB3"/>
    <w:rsid w:val="0011069E"/>
    <w:rsid w:val="001145CD"/>
    <w:rsid w:val="00125071"/>
    <w:rsid w:val="0012536D"/>
    <w:rsid w:val="00130C50"/>
    <w:rsid w:val="00140B91"/>
    <w:rsid w:val="00144955"/>
    <w:rsid w:val="001459EF"/>
    <w:rsid w:val="00161173"/>
    <w:rsid w:val="001803F2"/>
    <w:rsid w:val="00181AB5"/>
    <w:rsid w:val="0019060B"/>
    <w:rsid w:val="00190DD1"/>
    <w:rsid w:val="001951DB"/>
    <w:rsid w:val="00195575"/>
    <w:rsid w:val="00195632"/>
    <w:rsid w:val="00196C8D"/>
    <w:rsid w:val="001A1B2C"/>
    <w:rsid w:val="001A28E2"/>
    <w:rsid w:val="001A75E3"/>
    <w:rsid w:val="001A7C2D"/>
    <w:rsid w:val="001B0A59"/>
    <w:rsid w:val="001B0ACF"/>
    <w:rsid w:val="001B3585"/>
    <w:rsid w:val="001B361A"/>
    <w:rsid w:val="001B7086"/>
    <w:rsid w:val="001C06B0"/>
    <w:rsid w:val="001C57F7"/>
    <w:rsid w:val="001C7E47"/>
    <w:rsid w:val="001E15E3"/>
    <w:rsid w:val="001E43BA"/>
    <w:rsid w:val="00202A65"/>
    <w:rsid w:val="00203300"/>
    <w:rsid w:val="002066B4"/>
    <w:rsid w:val="002102CA"/>
    <w:rsid w:val="00210A6E"/>
    <w:rsid w:val="002176AF"/>
    <w:rsid w:val="002269E0"/>
    <w:rsid w:val="002309E3"/>
    <w:rsid w:val="002331E6"/>
    <w:rsid w:val="00236B78"/>
    <w:rsid w:val="00240A6C"/>
    <w:rsid w:val="002514F6"/>
    <w:rsid w:val="00257220"/>
    <w:rsid w:val="00257C2E"/>
    <w:rsid w:val="00257DBE"/>
    <w:rsid w:val="00261958"/>
    <w:rsid w:val="00263CCB"/>
    <w:rsid w:val="00274552"/>
    <w:rsid w:val="00280CF0"/>
    <w:rsid w:val="00281467"/>
    <w:rsid w:val="00282DF3"/>
    <w:rsid w:val="00286A65"/>
    <w:rsid w:val="00292165"/>
    <w:rsid w:val="00292A4E"/>
    <w:rsid w:val="00292F27"/>
    <w:rsid w:val="00293920"/>
    <w:rsid w:val="002A1A1A"/>
    <w:rsid w:val="002A27F6"/>
    <w:rsid w:val="002A7C6D"/>
    <w:rsid w:val="002B1536"/>
    <w:rsid w:val="002B3AAB"/>
    <w:rsid w:val="002B76D6"/>
    <w:rsid w:val="002C1EE8"/>
    <w:rsid w:val="002C215E"/>
    <w:rsid w:val="002C3464"/>
    <w:rsid w:val="002E3E9C"/>
    <w:rsid w:val="002E4E62"/>
    <w:rsid w:val="002E561A"/>
    <w:rsid w:val="002F22C2"/>
    <w:rsid w:val="002F7D72"/>
    <w:rsid w:val="003021F0"/>
    <w:rsid w:val="00305B4B"/>
    <w:rsid w:val="00306C3F"/>
    <w:rsid w:val="003110E3"/>
    <w:rsid w:val="00315479"/>
    <w:rsid w:val="0032126B"/>
    <w:rsid w:val="003220A5"/>
    <w:rsid w:val="00325468"/>
    <w:rsid w:val="00325DB8"/>
    <w:rsid w:val="00332F04"/>
    <w:rsid w:val="00336042"/>
    <w:rsid w:val="00343432"/>
    <w:rsid w:val="003524B2"/>
    <w:rsid w:val="00362FF2"/>
    <w:rsid w:val="00363F4C"/>
    <w:rsid w:val="003659DD"/>
    <w:rsid w:val="00375A30"/>
    <w:rsid w:val="00376BAA"/>
    <w:rsid w:val="003873F4"/>
    <w:rsid w:val="003913D1"/>
    <w:rsid w:val="00392BD6"/>
    <w:rsid w:val="0039703F"/>
    <w:rsid w:val="003A243E"/>
    <w:rsid w:val="003A493E"/>
    <w:rsid w:val="003A6E8F"/>
    <w:rsid w:val="003B5D43"/>
    <w:rsid w:val="003B7BBC"/>
    <w:rsid w:val="003C037B"/>
    <w:rsid w:val="003C0B30"/>
    <w:rsid w:val="003C4BCE"/>
    <w:rsid w:val="003C5D5B"/>
    <w:rsid w:val="003C7C0B"/>
    <w:rsid w:val="003D6460"/>
    <w:rsid w:val="003E296E"/>
    <w:rsid w:val="003E2C88"/>
    <w:rsid w:val="003E7355"/>
    <w:rsid w:val="003F0DF9"/>
    <w:rsid w:val="003F18C2"/>
    <w:rsid w:val="003F3702"/>
    <w:rsid w:val="003F43EC"/>
    <w:rsid w:val="003F4CCC"/>
    <w:rsid w:val="00405C9F"/>
    <w:rsid w:val="00416861"/>
    <w:rsid w:val="00417043"/>
    <w:rsid w:val="004173A3"/>
    <w:rsid w:val="0042597C"/>
    <w:rsid w:val="004324E2"/>
    <w:rsid w:val="0043687D"/>
    <w:rsid w:val="00437D30"/>
    <w:rsid w:val="00440317"/>
    <w:rsid w:val="0044054C"/>
    <w:rsid w:val="004552FA"/>
    <w:rsid w:val="004631F4"/>
    <w:rsid w:val="00473837"/>
    <w:rsid w:val="00480BD0"/>
    <w:rsid w:val="00481E9F"/>
    <w:rsid w:val="004968EF"/>
    <w:rsid w:val="00496962"/>
    <w:rsid w:val="004A4930"/>
    <w:rsid w:val="004A5AD5"/>
    <w:rsid w:val="004B08B1"/>
    <w:rsid w:val="004B3C69"/>
    <w:rsid w:val="004C0869"/>
    <w:rsid w:val="004C3A78"/>
    <w:rsid w:val="004C5839"/>
    <w:rsid w:val="004C5C24"/>
    <w:rsid w:val="004C7186"/>
    <w:rsid w:val="004D1152"/>
    <w:rsid w:val="004D4DA0"/>
    <w:rsid w:val="004E32C8"/>
    <w:rsid w:val="004E671B"/>
    <w:rsid w:val="004E67D0"/>
    <w:rsid w:val="004F0F71"/>
    <w:rsid w:val="004F107C"/>
    <w:rsid w:val="004F4EC0"/>
    <w:rsid w:val="0050188F"/>
    <w:rsid w:val="0050619A"/>
    <w:rsid w:val="00513105"/>
    <w:rsid w:val="00514199"/>
    <w:rsid w:val="0051553C"/>
    <w:rsid w:val="005200B0"/>
    <w:rsid w:val="005308B4"/>
    <w:rsid w:val="005358F0"/>
    <w:rsid w:val="00552CE3"/>
    <w:rsid w:val="005531C1"/>
    <w:rsid w:val="00560768"/>
    <w:rsid w:val="00573676"/>
    <w:rsid w:val="00575786"/>
    <w:rsid w:val="00580E96"/>
    <w:rsid w:val="00583081"/>
    <w:rsid w:val="005909F4"/>
    <w:rsid w:val="005946F4"/>
    <w:rsid w:val="00596782"/>
    <w:rsid w:val="005A1C9C"/>
    <w:rsid w:val="005A648A"/>
    <w:rsid w:val="005B3369"/>
    <w:rsid w:val="005B4997"/>
    <w:rsid w:val="005B5E1A"/>
    <w:rsid w:val="005C2C42"/>
    <w:rsid w:val="005C593C"/>
    <w:rsid w:val="005C79B0"/>
    <w:rsid w:val="005D2DBE"/>
    <w:rsid w:val="005D35D4"/>
    <w:rsid w:val="005D3E2F"/>
    <w:rsid w:val="005D641D"/>
    <w:rsid w:val="005E5DFB"/>
    <w:rsid w:val="005E6407"/>
    <w:rsid w:val="005F261E"/>
    <w:rsid w:val="005F73AD"/>
    <w:rsid w:val="006035CD"/>
    <w:rsid w:val="00617F24"/>
    <w:rsid w:val="0062033E"/>
    <w:rsid w:val="00625679"/>
    <w:rsid w:val="006323A3"/>
    <w:rsid w:val="00633BB8"/>
    <w:rsid w:val="00642F99"/>
    <w:rsid w:val="00646D1C"/>
    <w:rsid w:val="00652027"/>
    <w:rsid w:val="006520CE"/>
    <w:rsid w:val="00652E9C"/>
    <w:rsid w:val="00654C39"/>
    <w:rsid w:val="0066568F"/>
    <w:rsid w:val="006768EA"/>
    <w:rsid w:val="00680079"/>
    <w:rsid w:val="006811E2"/>
    <w:rsid w:val="00682E98"/>
    <w:rsid w:val="00684671"/>
    <w:rsid w:val="00684DA5"/>
    <w:rsid w:val="00686872"/>
    <w:rsid w:val="00693354"/>
    <w:rsid w:val="00693896"/>
    <w:rsid w:val="00693DF1"/>
    <w:rsid w:val="006A77AD"/>
    <w:rsid w:val="006B3363"/>
    <w:rsid w:val="006B62D5"/>
    <w:rsid w:val="006C3EE6"/>
    <w:rsid w:val="006D043C"/>
    <w:rsid w:val="006D5278"/>
    <w:rsid w:val="006E069F"/>
    <w:rsid w:val="006E7587"/>
    <w:rsid w:val="006F14D0"/>
    <w:rsid w:val="006F3C7B"/>
    <w:rsid w:val="006F3CDC"/>
    <w:rsid w:val="006F42B4"/>
    <w:rsid w:val="006F592F"/>
    <w:rsid w:val="00704F67"/>
    <w:rsid w:val="00705058"/>
    <w:rsid w:val="00707901"/>
    <w:rsid w:val="00710FA5"/>
    <w:rsid w:val="007135DF"/>
    <w:rsid w:val="0071386D"/>
    <w:rsid w:val="0072153E"/>
    <w:rsid w:val="00724965"/>
    <w:rsid w:val="00725A34"/>
    <w:rsid w:val="007302AA"/>
    <w:rsid w:val="007315CC"/>
    <w:rsid w:val="007362C8"/>
    <w:rsid w:val="00736F02"/>
    <w:rsid w:val="00743233"/>
    <w:rsid w:val="007467BF"/>
    <w:rsid w:val="00746C78"/>
    <w:rsid w:val="00747913"/>
    <w:rsid w:val="00754B8F"/>
    <w:rsid w:val="007606AE"/>
    <w:rsid w:val="00762BC0"/>
    <w:rsid w:val="007652FF"/>
    <w:rsid w:val="007737CD"/>
    <w:rsid w:val="0077551C"/>
    <w:rsid w:val="0078671B"/>
    <w:rsid w:val="00792139"/>
    <w:rsid w:val="00796D1A"/>
    <w:rsid w:val="00797D16"/>
    <w:rsid w:val="007A41FE"/>
    <w:rsid w:val="007A51DD"/>
    <w:rsid w:val="007A5BE8"/>
    <w:rsid w:val="007C033B"/>
    <w:rsid w:val="007C05C3"/>
    <w:rsid w:val="007D30AD"/>
    <w:rsid w:val="007D5AAE"/>
    <w:rsid w:val="007E20A1"/>
    <w:rsid w:val="007E3137"/>
    <w:rsid w:val="007F105C"/>
    <w:rsid w:val="007F3CCB"/>
    <w:rsid w:val="007F3EC9"/>
    <w:rsid w:val="007F56D5"/>
    <w:rsid w:val="007F58F6"/>
    <w:rsid w:val="00800AF9"/>
    <w:rsid w:val="008019EB"/>
    <w:rsid w:val="00803520"/>
    <w:rsid w:val="008036C4"/>
    <w:rsid w:val="008044C2"/>
    <w:rsid w:val="00810092"/>
    <w:rsid w:val="00815A9E"/>
    <w:rsid w:val="00817826"/>
    <w:rsid w:val="00820795"/>
    <w:rsid w:val="00833554"/>
    <w:rsid w:val="00840FE4"/>
    <w:rsid w:val="008516D4"/>
    <w:rsid w:val="00853111"/>
    <w:rsid w:val="00861D66"/>
    <w:rsid w:val="008630AD"/>
    <w:rsid w:val="00864B5D"/>
    <w:rsid w:val="00867C8C"/>
    <w:rsid w:val="00867E2D"/>
    <w:rsid w:val="008703F3"/>
    <w:rsid w:val="0087126A"/>
    <w:rsid w:val="00871677"/>
    <w:rsid w:val="00871F4D"/>
    <w:rsid w:val="00872C06"/>
    <w:rsid w:val="00875051"/>
    <w:rsid w:val="00884C94"/>
    <w:rsid w:val="00885984"/>
    <w:rsid w:val="008913EF"/>
    <w:rsid w:val="0089218C"/>
    <w:rsid w:val="00892854"/>
    <w:rsid w:val="00897524"/>
    <w:rsid w:val="008A40BC"/>
    <w:rsid w:val="008A6AA7"/>
    <w:rsid w:val="008B06FA"/>
    <w:rsid w:val="008B2B7A"/>
    <w:rsid w:val="008B6EA4"/>
    <w:rsid w:val="008C0C7B"/>
    <w:rsid w:val="008C303C"/>
    <w:rsid w:val="008C42F6"/>
    <w:rsid w:val="008D34D6"/>
    <w:rsid w:val="008D3BEC"/>
    <w:rsid w:val="008D7703"/>
    <w:rsid w:val="008E624B"/>
    <w:rsid w:val="008E76C2"/>
    <w:rsid w:val="008E7FB8"/>
    <w:rsid w:val="008F2149"/>
    <w:rsid w:val="008F4A3F"/>
    <w:rsid w:val="0090065D"/>
    <w:rsid w:val="00904282"/>
    <w:rsid w:val="009110A0"/>
    <w:rsid w:val="0091142F"/>
    <w:rsid w:val="0091189E"/>
    <w:rsid w:val="00926D18"/>
    <w:rsid w:val="0093017D"/>
    <w:rsid w:val="009466C3"/>
    <w:rsid w:val="009467A0"/>
    <w:rsid w:val="00953EA7"/>
    <w:rsid w:val="009557FD"/>
    <w:rsid w:val="00960CDC"/>
    <w:rsid w:val="009725A6"/>
    <w:rsid w:val="009726A9"/>
    <w:rsid w:val="00973EF6"/>
    <w:rsid w:val="00984FB7"/>
    <w:rsid w:val="009927DC"/>
    <w:rsid w:val="00996B3A"/>
    <w:rsid w:val="009A0367"/>
    <w:rsid w:val="009A27E5"/>
    <w:rsid w:val="009B2576"/>
    <w:rsid w:val="009B5BCB"/>
    <w:rsid w:val="009B6FBD"/>
    <w:rsid w:val="009B730C"/>
    <w:rsid w:val="009C09CC"/>
    <w:rsid w:val="009C5EF8"/>
    <w:rsid w:val="009D0E0E"/>
    <w:rsid w:val="009E189E"/>
    <w:rsid w:val="009E45A1"/>
    <w:rsid w:val="009E4FED"/>
    <w:rsid w:val="009F4A7D"/>
    <w:rsid w:val="009F5F78"/>
    <w:rsid w:val="00A07B3E"/>
    <w:rsid w:val="00A07EC9"/>
    <w:rsid w:val="00A139C4"/>
    <w:rsid w:val="00A16CCE"/>
    <w:rsid w:val="00A20C15"/>
    <w:rsid w:val="00A31E49"/>
    <w:rsid w:val="00A35DA1"/>
    <w:rsid w:val="00A36FC9"/>
    <w:rsid w:val="00A45675"/>
    <w:rsid w:val="00A52E98"/>
    <w:rsid w:val="00A54067"/>
    <w:rsid w:val="00A6144E"/>
    <w:rsid w:val="00A65EA2"/>
    <w:rsid w:val="00A6645D"/>
    <w:rsid w:val="00A66D2E"/>
    <w:rsid w:val="00A7108A"/>
    <w:rsid w:val="00A73669"/>
    <w:rsid w:val="00A739C6"/>
    <w:rsid w:val="00A73D39"/>
    <w:rsid w:val="00A80518"/>
    <w:rsid w:val="00A85C0E"/>
    <w:rsid w:val="00A87116"/>
    <w:rsid w:val="00A90D2B"/>
    <w:rsid w:val="00A959CF"/>
    <w:rsid w:val="00AA5310"/>
    <w:rsid w:val="00AB68FF"/>
    <w:rsid w:val="00AC0A6C"/>
    <w:rsid w:val="00AC3D6B"/>
    <w:rsid w:val="00AC624B"/>
    <w:rsid w:val="00AE45F7"/>
    <w:rsid w:val="00AE6C28"/>
    <w:rsid w:val="00AE79F9"/>
    <w:rsid w:val="00AF0D3D"/>
    <w:rsid w:val="00AF3F23"/>
    <w:rsid w:val="00AF6607"/>
    <w:rsid w:val="00B1143C"/>
    <w:rsid w:val="00B12088"/>
    <w:rsid w:val="00B22E0F"/>
    <w:rsid w:val="00B24AC9"/>
    <w:rsid w:val="00B2557D"/>
    <w:rsid w:val="00B302C8"/>
    <w:rsid w:val="00B35CFD"/>
    <w:rsid w:val="00B42794"/>
    <w:rsid w:val="00B46FD9"/>
    <w:rsid w:val="00B523D9"/>
    <w:rsid w:val="00B60515"/>
    <w:rsid w:val="00B60903"/>
    <w:rsid w:val="00B700E4"/>
    <w:rsid w:val="00B722DF"/>
    <w:rsid w:val="00B758B0"/>
    <w:rsid w:val="00B75C05"/>
    <w:rsid w:val="00B8434F"/>
    <w:rsid w:val="00B91FD4"/>
    <w:rsid w:val="00B937D3"/>
    <w:rsid w:val="00BA0C6B"/>
    <w:rsid w:val="00BA5DA2"/>
    <w:rsid w:val="00BA6E05"/>
    <w:rsid w:val="00BC1F99"/>
    <w:rsid w:val="00BC4D67"/>
    <w:rsid w:val="00BC7CF4"/>
    <w:rsid w:val="00BD6C49"/>
    <w:rsid w:val="00BD6CBD"/>
    <w:rsid w:val="00BE10B4"/>
    <w:rsid w:val="00BE139D"/>
    <w:rsid w:val="00BE2606"/>
    <w:rsid w:val="00BF100C"/>
    <w:rsid w:val="00BF2B3D"/>
    <w:rsid w:val="00C00D2F"/>
    <w:rsid w:val="00C01E93"/>
    <w:rsid w:val="00C020BF"/>
    <w:rsid w:val="00C11460"/>
    <w:rsid w:val="00C17EF7"/>
    <w:rsid w:val="00C23F53"/>
    <w:rsid w:val="00C41AEB"/>
    <w:rsid w:val="00C44A88"/>
    <w:rsid w:val="00C5625C"/>
    <w:rsid w:val="00C660D6"/>
    <w:rsid w:val="00C701AA"/>
    <w:rsid w:val="00C707DB"/>
    <w:rsid w:val="00C724A3"/>
    <w:rsid w:val="00C74508"/>
    <w:rsid w:val="00C83727"/>
    <w:rsid w:val="00C847BC"/>
    <w:rsid w:val="00C85368"/>
    <w:rsid w:val="00C92174"/>
    <w:rsid w:val="00CA07C0"/>
    <w:rsid w:val="00CA1131"/>
    <w:rsid w:val="00CA1B04"/>
    <w:rsid w:val="00CA4D5C"/>
    <w:rsid w:val="00CB063B"/>
    <w:rsid w:val="00CB3267"/>
    <w:rsid w:val="00CB50F3"/>
    <w:rsid w:val="00CC2CF5"/>
    <w:rsid w:val="00CD5F98"/>
    <w:rsid w:val="00CE1F75"/>
    <w:rsid w:val="00CE329A"/>
    <w:rsid w:val="00CE5D3A"/>
    <w:rsid w:val="00CE6870"/>
    <w:rsid w:val="00CE6D8A"/>
    <w:rsid w:val="00CF0394"/>
    <w:rsid w:val="00CF2703"/>
    <w:rsid w:val="00D02556"/>
    <w:rsid w:val="00D027F6"/>
    <w:rsid w:val="00D11B37"/>
    <w:rsid w:val="00D15627"/>
    <w:rsid w:val="00D21EF2"/>
    <w:rsid w:val="00D24E51"/>
    <w:rsid w:val="00D31DF3"/>
    <w:rsid w:val="00D35BC8"/>
    <w:rsid w:val="00D5453C"/>
    <w:rsid w:val="00D570D6"/>
    <w:rsid w:val="00D62E9D"/>
    <w:rsid w:val="00D703B8"/>
    <w:rsid w:val="00D72698"/>
    <w:rsid w:val="00D85720"/>
    <w:rsid w:val="00D85DD1"/>
    <w:rsid w:val="00DA1197"/>
    <w:rsid w:val="00DA2954"/>
    <w:rsid w:val="00DB3EE3"/>
    <w:rsid w:val="00DB6B2C"/>
    <w:rsid w:val="00DC50CB"/>
    <w:rsid w:val="00DD08DE"/>
    <w:rsid w:val="00DE245C"/>
    <w:rsid w:val="00DE24BD"/>
    <w:rsid w:val="00DE2FAB"/>
    <w:rsid w:val="00DE6394"/>
    <w:rsid w:val="00DE67B0"/>
    <w:rsid w:val="00E04B54"/>
    <w:rsid w:val="00E0757D"/>
    <w:rsid w:val="00E07DF6"/>
    <w:rsid w:val="00E12BDC"/>
    <w:rsid w:val="00E277F5"/>
    <w:rsid w:val="00E312D6"/>
    <w:rsid w:val="00E31C3F"/>
    <w:rsid w:val="00E35916"/>
    <w:rsid w:val="00E41040"/>
    <w:rsid w:val="00E435CD"/>
    <w:rsid w:val="00E47DD7"/>
    <w:rsid w:val="00E5101F"/>
    <w:rsid w:val="00E51417"/>
    <w:rsid w:val="00E516DB"/>
    <w:rsid w:val="00E51F30"/>
    <w:rsid w:val="00E5299C"/>
    <w:rsid w:val="00E63978"/>
    <w:rsid w:val="00E669A9"/>
    <w:rsid w:val="00E714C0"/>
    <w:rsid w:val="00E75356"/>
    <w:rsid w:val="00E777BC"/>
    <w:rsid w:val="00E83835"/>
    <w:rsid w:val="00E85D51"/>
    <w:rsid w:val="00E916E9"/>
    <w:rsid w:val="00EA0FA0"/>
    <w:rsid w:val="00EA1B54"/>
    <w:rsid w:val="00EA3E90"/>
    <w:rsid w:val="00EA4404"/>
    <w:rsid w:val="00EA5A15"/>
    <w:rsid w:val="00EB3EA8"/>
    <w:rsid w:val="00EC64A8"/>
    <w:rsid w:val="00ED175D"/>
    <w:rsid w:val="00ED17F0"/>
    <w:rsid w:val="00ED7C00"/>
    <w:rsid w:val="00EE1E42"/>
    <w:rsid w:val="00EE3B5D"/>
    <w:rsid w:val="00EE41F6"/>
    <w:rsid w:val="00EF3426"/>
    <w:rsid w:val="00EF4880"/>
    <w:rsid w:val="00EF575C"/>
    <w:rsid w:val="00F07D9C"/>
    <w:rsid w:val="00F12FF1"/>
    <w:rsid w:val="00F214E9"/>
    <w:rsid w:val="00F31159"/>
    <w:rsid w:val="00F33130"/>
    <w:rsid w:val="00F40055"/>
    <w:rsid w:val="00F4340F"/>
    <w:rsid w:val="00F44EC6"/>
    <w:rsid w:val="00F461E8"/>
    <w:rsid w:val="00F527B5"/>
    <w:rsid w:val="00F630E8"/>
    <w:rsid w:val="00F63512"/>
    <w:rsid w:val="00F663FF"/>
    <w:rsid w:val="00F6664A"/>
    <w:rsid w:val="00F67EA4"/>
    <w:rsid w:val="00F716BB"/>
    <w:rsid w:val="00F7515D"/>
    <w:rsid w:val="00F76FFD"/>
    <w:rsid w:val="00F80A11"/>
    <w:rsid w:val="00F83FE1"/>
    <w:rsid w:val="00F8732B"/>
    <w:rsid w:val="00F97601"/>
    <w:rsid w:val="00FB0915"/>
    <w:rsid w:val="00FB512C"/>
    <w:rsid w:val="00FB6D96"/>
    <w:rsid w:val="00FC4392"/>
    <w:rsid w:val="00FC6985"/>
    <w:rsid w:val="00FD03ED"/>
    <w:rsid w:val="00FD09C4"/>
    <w:rsid w:val="00FD1A03"/>
    <w:rsid w:val="00FE3B0C"/>
    <w:rsid w:val="00FE674B"/>
    <w:rsid w:val="00FF5770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7A45"/>
  <w15:docId w15:val="{7635F74C-4E4B-42C9-9600-68A3DF08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76"/>
      <w:outlineLvl w:val="0"/>
    </w:pPr>
    <w:rPr>
      <w:rFonts w:ascii="Arial" w:eastAsia="Arial" w:hAnsi="Arial" w:cs="Arial"/>
      <w:b/>
      <w:color w:val="000000"/>
      <w:sz w:val="29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4"/>
      <w:ind w:right="5"/>
      <w:jc w:val="center"/>
      <w:outlineLvl w:val="1"/>
    </w:pPr>
    <w:rPr>
      <w:rFonts w:ascii="Arial" w:eastAsia="Arial" w:hAnsi="Arial" w:cs="Arial"/>
      <w:b/>
      <w:color w:val="000000"/>
      <w:sz w:val="3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84"/>
      <w:ind w:left="10" w:hanging="10"/>
      <w:outlineLvl w:val="2"/>
    </w:pPr>
    <w:rPr>
      <w:rFonts w:ascii="Arial" w:eastAsia="Arial" w:hAnsi="Arial" w:cs="Arial"/>
      <w:b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218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2"/>
    </w:rPr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9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F4C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8DE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463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80079"/>
    <w:pPr>
      <w:spacing w:before="100" w:beforeAutospacing="1" w:after="142" w:line="288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nfasicorsivo">
    <w:name w:val="Emphasis"/>
    <w:basedOn w:val="Carpredefinitoparagrafo"/>
    <w:uiPriority w:val="20"/>
    <w:qFormat/>
    <w:rsid w:val="00973EF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302C8"/>
    <w:rPr>
      <w:color w:val="0563C1"/>
      <w:u w:val="single"/>
    </w:rPr>
  </w:style>
  <w:style w:type="paragraph" w:styleId="Intestazione">
    <w:name w:val="header"/>
    <w:basedOn w:val="Normale"/>
    <w:link w:val="IntestazioneCarattere"/>
    <w:unhideWhenUsed/>
    <w:rsid w:val="00BC4D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D67"/>
    <w:rPr>
      <w:rFonts w:ascii="Arial" w:eastAsia="Arial" w:hAnsi="Arial" w:cs="Arial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4D6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D6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2149"/>
    <w:rPr>
      <w:color w:val="605E5C"/>
      <w:shd w:val="clear" w:color="auto" w:fill="E1DFDD"/>
    </w:rPr>
  </w:style>
  <w:style w:type="paragraph" w:customStyle="1" w:styleId="Standard">
    <w:name w:val="Standard"/>
    <w:rsid w:val="00EA3E9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1ce97-8407-462f-b5e9-ffab1232bbee">
      <Terms xmlns="http://schemas.microsoft.com/office/infopath/2007/PartnerControls"/>
    </lcf76f155ced4ddcb4097134ff3c332f>
    <TaxCatchAll xmlns="178fe410-016d-4eda-b7c9-98306fa75c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3A11EA3C75CA42BAA6077B35CA23E7" ma:contentTypeVersion="15" ma:contentTypeDescription="Creare un nuovo documento." ma:contentTypeScope="" ma:versionID="ad8e589aab17f1ef1553b3a0ce9c1d53">
  <xsd:schema xmlns:xsd="http://www.w3.org/2001/XMLSchema" xmlns:xs="http://www.w3.org/2001/XMLSchema" xmlns:p="http://schemas.microsoft.com/office/2006/metadata/properties" xmlns:ns2="5e91ce97-8407-462f-b5e9-ffab1232bbee" xmlns:ns3="178fe410-016d-4eda-b7c9-98306fa75c84" targetNamespace="http://schemas.microsoft.com/office/2006/metadata/properties" ma:root="true" ma:fieldsID="5bb376be6cad654e378467e6630fd409" ns2:_="" ns3:_="">
    <xsd:import namespace="5e91ce97-8407-462f-b5e9-ffab1232bbee"/>
    <xsd:import namespace="178fe410-016d-4eda-b7c9-98306fa75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e97-8407-462f-b5e9-ffab1232b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552b9e9-29e4-42bd-adf0-1ea4fc57f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e410-016d-4eda-b7c9-98306fa75c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41b1ae-0889-4288-9d0d-67f2f04aa3ee}" ma:internalName="TaxCatchAll" ma:showField="CatchAllData" ma:web="178fe410-016d-4eda-b7c9-98306fa75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B5A67-8EFD-46E5-A769-D719BE918A3A}">
  <ds:schemaRefs>
    <ds:schemaRef ds:uri="http://schemas.microsoft.com/office/2006/metadata/properties"/>
    <ds:schemaRef ds:uri="http://schemas.microsoft.com/office/infopath/2007/PartnerControls"/>
    <ds:schemaRef ds:uri="5e91ce97-8407-462f-b5e9-ffab1232bbee"/>
    <ds:schemaRef ds:uri="178fe410-016d-4eda-b7c9-98306fa75c84"/>
  </ds:schemaRefs>
</ds:datastoreItem>
</file>

<file path=customXml/itemProps2.xml><?xml version="1.0" encoding="utf-8"?>
<ds:datastoreItem xmlns:ds="http://schemas.openxmlformats.org/officeDocument/2006/customXml" ds:itemID="{A8CE039F-797F-49F5-AF55-5957A8A94A1B}"/>
</file>

<file path=customXml/itemProps3.xml><?xml version="1.0" encoding="utf-8"?>
<ds:datastoreItem xmlns:ds="http://schemas.openxmlformats.org/officeDocument/2006/customXml" ds:itemID="{DB1C1ADE-C6E4-4FF1-8150-EAC9E7F14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2037</Characters>
  <Application>Microsoft Office Word</Application>
  <DocSecurity>0</DocSecurity>
  <Lines>39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Fossati</dc:creator>
  <cp:keywords/>
  <cp:lastModifiedBy>Silvia Fossati</cp:lastModifiedBy>
  <cp:revision>29</cp:revision>
  <cp:lastPrinted>2025-10-21T09:11:00Z</cp:lastPrinted>
  <dcterms:created xsi:type="dcterms:W3CDTF">2025-10-21T09:11:00Z</dcterms:created>
  <dcterms:modified xsi:type="dcterms:W3CDTF">2026-06-22T06:57:00Z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0x010100923A11EA3C75CA42BAA6077B35CA23E7</vt:lpwstr>
  </property>
  <property fmtid="{D5CDD505-2E9C-101B-9397-08002B2CF9AE}" pid="3" name="Order">
    <vt:r8>1874800</vt:r8>
  </property>
  <property fmtid="{D5CDD505-2E9C-101B-9397-08002B2CF9AE}" pid="4" name="MediaServiceImageTags">
    <vt:lpwstr/>
  </property>
</Properties>
</file>